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7" o:title="30%" type="pattern"/>
    </v:background>
  </w:background>
  <w:body>
    <w:p w14:paraId="185EF27B" w14:textId="0C517E10" w:rsidR="002A6B6E" w:rsidRDefault="002A6B6E" w:rsidP="00DB53EB">
      <w:pPr>
        <w:jc w:val="center"/>
        <w:rPr>
          <w:b/>
          <w:color w:val="4472C4" w:themeColor="accent5"/>
          <w:sz w:val="28"/>
          <w:szCs w:val="28"/>
        </w:rPr>
      </w:pPr>
      <w:r>
        <w:rPr>
          <w:b/>
          <w:noProof/>
          <w:color w:val="4472C4" w:themeColor="accent5"/>
          <w:sz w:val="28"/>
          <w:szCs w:val="28"/>
          <w:lang w:eastAsia="en-GB"/>
        </w:rPr>
        <w:drawing>
          <wp:anchor distT="0" distB="0" distL="114300" distR="114300" simplePos="0" relativeHeight="251868160" behindDoc="1" locked="0" layoutInCell="1" allowOverlap="1" wp14:anchorId="71B9FB77" wp14:editId="192EC953">
            <wp:simplePos x="0" y="0"/>
            <wp:positionH relativeFrom="column">
              <wp:posOffset>4834192</wp:posOffset>
            </wp:positionH>
            <wp:positionV relativeFrom="paragraph">
              <wp:posOffset>434</wp:posOffset>
            </wp:positionV>
            <wp:extent cx="1859280" cy="608965"/>
            <wp:effectExtent l="0" t="0" r="7620" b="635"/>
            <wp:wrapTight wrapText="bothSides">
              <wp:wrapPolygon edited="0">
                <wp:start x="0" y="0"/>
                <wp:lineTo x="0" y="20947"/>
                <wp:lineTo x="7746" y="20947"/>
                <wp:lineTo x="21467" y="17568"/>
                <wp:lineTo x="21467" y="5406"/>
                <wp:lineTo x="7746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olaris_ISP_HE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215C2" w14:textId="63B45648" w:rsidR="00E548B3" w:rsidRPr="002A6B6E" w:rsidRDefault="00D25109" w:rsidP="00DB53EB">
      <w:pPr>
        <w:jc w:val="center"/>
        <w:rPr>
          <w:b/>
          <w:color w:val="4472C4" w:themeColor="accent5"/>
          <w:sz w:val="36"/>
          <w:szCs w:val="36"/>
        </w:rPr>
      </w:pPr>
      <w:r w:rsidRPr="002A6B6E">
        <w:rPr>
          <w:b/>
          <w:color w:val="4472C4" w:themeColor="accent5"/>
          <w:sz w:val="36"/>
          <w:szCs w:val="36"/>
        </w:rPr>
        <w:t>Learning to look after myself</w:t>
      </w:r>
    </w:p>
    <w:p w14:paraId="6909727D" w14:textId="5FD7065D" w:rsidR="004D0A18" w:rsidRDefault="004D0A18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66"/>
        <w:gridCol w:w="76"/>
        <w:gridCol w:w="6804"/>
        <w:gridCol w:w="567"/>
      </w:tblGrid>
      <w:tr w:rsidR="000417D5" w:rsidRPr="000417D5" w14:paraId="7E07B47C" w14:textId="77777777" w:rsidTr="002A6B6E">
        <w:tc>
          <w:tcPr>
            <w:tcW w:w="3038" w:type="dxa"/>
            <w:gridSpan w:val="2"/>
          </w:tcPr>
          <w:p w14:paraId="2A7A1C66" w14:textId="77777777" w:rsidR="001640CC" w:rsidRPr="000417D5" w:rsidRDefault="001640CC">
            <w:pPr>
              <w:rPr>
                <w:b/>
                <w:color w:val="4472C4" w:themeColor="accent5"/>
              </w:rPr>
            </w:pPr>
            <w:r w:rsidRPr="000417D5">
              <w:rPr>
                <w:b/>
                <w:color w:val="4472C4" w:themeColor="accent5"/>
              </w:rPr>
              <w:t>Health and Hygiene</w:t>
            </w:r>
          </w:p>
          <w:p w14:paraId="29A0399E" w14:textId="2118D00F" w:rsidR="001640CC" w:rsidRPr="000417D5" w:rsidRDefault="001640CC">
            <w:pPr>
              <w:rPr>
                <w:b/>
                <w:color w:val="4472C4" w:themeColor="accent5"/>
              </w:rPr>
            </w:pPr>
          </w:p>
        </w:tc>
        <w:tc>
          <w:tcPr>
            <w:tcW w:w="7447" w:type="dxa"/>
            <w:gridSpan w:val="3"/>
          </w:tcPr>
          <w:p w14:paraId="5EAF16BA" w14:textId="1A1603EA" w:rsidR="001640CC" w:rsidRPr="000417D5" w:rsidRDefault="001607B4" w:rsidP="0001042D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Choose</w:t>
            </w:r>
            <w:r w:rsidR="001640CC" w:rsidRPr="000417D5">
              <w:rPr>
                <w:b/>
                <w:color w:val="4472C4" w:themeColor="accent5"/>
              </w:rPr>
              <w:t xml:space="preserve"> </w:t>
            </w:r>
            <w:r w:rsidR="0001042D">
              <w:rPr>
                <w:b/>
                <w:color w:val="4472C4" w:themeColor="accent5"/>
              </w:rPr>
              <w:t>one option in each section</w:t>
            </w:r>
          </w:p>
        </w:tc>
      </w:tr>
      <w:tr w:rsidR="000417D5" w:rsidRPr="000417D5" w14:paraId="679C7D0F" w14:textId="77777777" w:rsidTr="00D92558">
        <w:tc>
          <w:tcPr>
            <w:tcW w:w="3038" w:type="dxa"/>
            <w:gridSpan w:val="2"/>
            <w:vMerge w:val="restart"/>
          </w:tcPr>
          <w:p w14:paraId="790F3EB0" w14:textId="0EA629E9" w:rsidR="00194045" w:rsidRPr="00DB53EB" w:rsidRDefault="004D0A18">
            <w:pPr>
              <w:rPr>
                <w:color w:val="4472C4" w:themeColor="accent5"/>
                <w:sz w:val="28"/>
                <w:szCs w:val="28"/>
              </w:rPr>
            </w:pPr>
            <w:r w:rsidRPr="00D92558">
              <w:rPr>
                <w:color w:val="4472C4" w:themeColor="accent5"/>
                <w:sz w:val="28"/>
                <w:szCs w:val="28"/>
                <w:u w:val="single"/>
              </w:rPr>
              <w:t>Getting myself dressed</w:t>
            </w:r>
            <w:r w:rsidR="00D92558">
              <w:rPr>
                <w:color w:val="4472C4" w:themeColor="accent5"/>
                <w:sz w:val="28"/>
                <w:szCs w:val="28"/>
              </w:rPr>
              <w:t xml:space="preserve"> </w:t>
            </w:r>
            <w:r w:rsidR="00D92558" w:rsidRPr="00D92558">
              <w:rPr>
                <w:color w:val="4472C4" w:themeColor="accent5"/>
              </w:rPr>
              <w:t>with my clothes on the right way round (not inside out)</w:t>
            </w:r>
          </w:p>
          <w:p w14:paraId="7CA43177" w14:textId="77777777" w:rsidR="005F3D36" w:rsidRDefault="005F3D36">
            <w:pPr>
              <w:rPr>
                <w:color w:val="4472C4" w:themeColor="accent5"/>
              </w:rPr>
            </w:pPr>
          </w:p>
          <w:p w14:paraId="2DB8860E" w14:textId="77777777" w:rsidR="005F3D36" w:rsidRDefault="005F3D36">
            <w:pPr>
              <w:rPr>
                <w:color w:val="4472C4" w:themeColor="accent5"/>
              </w:rPr>
            </w:pPr>
          </w:p>
          <w:p w14:paraId="3F87F63B" w14:textId="77777777" w:rsidR="005F3D36" w:rsidRDefault="005F3D36">
            <w:pPr>
              <w:rPr>
                <w:color w:val="4472C4" w:themeColor="accent5"/>
              </w:rPr>
            </w:pPr>
          </w:p>
          <w:p w14:paraId="7654E555" w14:textId="77777777" w:rsidR="005F3D36" w:rsidRDefault="005F3D36">
            <w:pPr>
              <w:rPr>
                <w:color w:val="4472C4" w:themeColor="accent5"/>
              </w:rPr>
            </w:pPr>
          </w:p>
          <w:p w14:paraId="345062E6" w14:textId="77777777" w:rsidR="005F3D36" w:rsidRDefault="005F3D36">
            <w:pPr>
              <w:rPr>
                <w:color w:val="4472C4" w:themeColor="accent5"/>
              </w:rPr>
            </w:pPr>
          </w:p>
          <w:p w14:paraId="08A404DE" w14:textId="31EEE192" w:rsidR="004D0A18" w:rsidRPr="000417D5" w:rsidRDefault="00194045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69184" behindDoc="1" locked="0" layoutInCell="1" allowOverlap="1" wp14:anchorId="4FB57846" wp14:editId="1E3B28ED">
                  <wp:simplePos x="0" y="0"/>
                  <wp:positionH relativeFrom="column">
                    <wp:posOffset>235585</wp:posOffset>
                  </wp:positionH>
                  <wp:positionV relativeFrom="page">
                    <wp:posOffset>577215</wp:posOffset>
                  </wp:positionV>
                  <wp:extent cx="1059180" cy="864870"/>
                  <wp:effectExtent l="0" t="0" r="7620" b="0"/>
                  <wp:wrapTight wrapText="bothSides">
                    <wp:wrapPolygon edited="0">
                      <wp:start x="0" y="0"/>
                      <wp:lineTo x="0" y="20934"/>
                      <wp:lineTo x="21367" y="20934"/>
                      <wp:lineTo x="21367" y="0"/>
                      <wp:lineTo x="0" y="0"/>
                    </wp:wrapPolygon>
                  </wp:wrapTight>
                  <wp:docPr id="21" name="Picture 21" descr="C:\Users\tracey.sorrell\AppData\Local\Microsoft\Windows\INetCache\Content.MSO\573A71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cey.sorrell\AppData\Local\Microsoft\Windows\INetCache\Content.MSO\573A712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56"/>
                          <a:stretch/>
                        </pic:blipFill>
                        <pic:spPr bwMode="auto">
                          <a:xfrm>
                            <a:off x="0" y="0"/>
                            <a:ext cx="105918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0" w:type="dxa"/>
            <w:gridSpan w:val="2"/>
          </w:tcPr>
          <w:p w14:paraId="496F63C3" w14:textId="0D5C0C2D" w:rsidR="004D0A18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help me put my clothes on </w:t>
            </w:r>
          </w:p>
          <w:p w14:paraId="175B6A07" w14:textId="4864431C" w:rsidR="002A6B6E" w:rsidRPr="000417D5" w:rsidRDefault="002A6B6E" w:rsidP="0001042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94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FF5CEB" w14:textId="5C0F3C9D" w:rsidR="004D0A18" w:rsidRPr="000417D5" w:rsidRDefault="001607B4" w:rsidP="002A6B6E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635D6C13" w14:textId="77777777" w:rsidTr="00D92558">
        <w:tc>
          <w:tcPr>
            <w:tcW w:w="3038" w:type="dxa"/>
            <w:gridSpan w:val="2"/>
            <w:vMerge/>
          </w:tcPr>
          <w:p w14:paraId="7976928B" w14:textId="77777777" w:rsidR="004D0A18" w:rsidRPr="000417D5" w:rsidRDefault="004D0A18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2759ABAB" w14:textId="77777777" w:rsidR="00DB53EB" w:rsidRDefault="00DB53EB" w:rsidP="00DB53EB">
            <w:pPr>
              <w:rPr>
                <w:color w:val="4472C4" w:themeColor="accent5"/>
              </w:rPr>
            </w:pPr>
          </w:p>
          <w:p w14:paraId="52F73D53" w14:textId="1960884D" w:rsidR="004D0A18" w:rsidRPr="000417D5" w:rsidRDefault="004D0A18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</w:t>
            </w:r>
            <w:r w:rsidR="00DB53EB">
              <w:rPr>
                <w:color w:val="4472C4" w:themeColor="accent5"/>
              </w:rPr>
              <w:t>n put my clothes on if you are with me</w:t>
            </w:r>
          </w:p>
        </w:tc>
        <w:tc>
          <w:tcPr>
            <w:tcW w:w="567" w:type="dxa"/>
          </w:tcPr>
          <w:p w14:paraId="49F086CA" w14:textId="77777777" w:rsidR="001607B4" w:rsidRDefault="001607B4" w:rsidP="001607B4">
            <w:pPr>
              <w:rPr>
                <w:rFonts w:ascii="MS Gothic" w:eastAsia="MS Gothic" w:hAnsi="MS Gothic"/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9592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872EA" w14:textId="6008BE5B" w:rsidR="004D0A18" w:rsidRPr="000417D5" w:rsidRDefault="001607B4" w:rsidP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365AFF73" w14:textId="77777777" w:rsidTr="00D92558">
        <w:tc>
          <w:tcPr>
            <w:tcW w:w="3038" w:type="dxa"/>
            <w:gridSpan w:val="2"/>
            <w:vMerge/>
          </w:tcPr>
          <w:p w14:paraId="1207F27E" w14:textId="77777777" w:rsidR="004D0A18" w:rsidRPr="000417D5" w:rsidRDefault="004D0A18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4721F8AE" w14:textId="77777777" w:rsidR="0001042D" w:rsidRDefault="0001042D" w:rsidP="0001042D">
            <w:pPr>
              <w:rPr>
                <w:color w:val="4472C4" w:themeColor="accent5"/>
              </w:rPr>
            </w:pPr>
          </w:p>
          <w:p w14:paraId="70E456CF" w14:textId="77777777" w:rsidR="004D0A18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</w:t>
            </w:r>
            <w:r w:rsidR="006754B6" w:rsidRPr="000417D5">
              <w:rPr>
                <w:color w:val="4472C4" w:themeColor="accent5"/>
              </w:rPr>
              <w:t>tell</w:t>
            </w:r>
            <w:r w:rsidRPr="000417D5">
              <w:rPr>
                <w:color w:val="4472C4" w:themeColor="accent5"/>
              </w:rPr>
              <w:t xml:space="preserve"> me </w:t>
            </w:r>
            <w:r w:rsidR="006754B6" w:rsidRPr="000417D5">
              <w:rPr>
                <w:color w:val="4472C4" w:themeColor="accent5"/>
              </w:rPr>
              <w:t xml:space="preserve">when </w:t>
            </w:r>
            <w:r w:rsidRPr="000417D5">
              <w:rPr>
                <w:color w:val="4472C4" w:themeColor="accent5"/>
              </w:rPr>
              <w:t>to</w:t>
            </w:r>
            <w:r w:rsidR="00736CA4">
              <w:rPr>
                <w:color w:val="4472C4" w:themeColor="accent5"/>
              </w:rPr>
              <w:t xml:space="preserve"> go and get dressed or undressed</w:t>
            </w:r>
          </w:p>
          <w:p w14:paraId="7DD4C460" w14:textId="77777777" w:rsidR="00736CA4" w:rsidRDefault="00736CA4" w:rsidP="0001042D">
            <w:pPr>
              <w:rPr>
                <w:color w:val="4472C4" w:themeColor="accent5"/>
              </w:rPr>
            </w:pPr>
          </w:p>
          <w:p w14:paraId="55EE7A3A" w14:textId="3C5046FE" w:rsidR="00736CA4" w:rsidRPr="000417D5" w:rsidRDefault="00736CA4" w:rsidP="00736CA4">
            <w:pPr>
              <w:jc w:val="right"/>
              <w:rPr>
                <w:color w:val="4472C4" w:themeColor="accent5"/>
              </w:rPr>
            </w:pPr>
          </w:p>
        </w:tc>
        <w:tc>
          <w:tcPr>
            <w:tcW w:w="567" w:type="dxa"/>
          </w:tcPr>
          <w:p w14:paraId="53FE7292" w14:textId="77777777" w:rsidR="001607B4" w:rsidRDefault="001607B4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85794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3F496" w14:textId="55BC5B5B" w:rsidR="004D0A18" w:rsidRPr="000417D5" w:rsidRDefault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5B574086" w14:textId="77777777" w:rsidTr="002A6B6E">
        <w:tc>
          <w:tcPr>
            <w:tcW w:w="10485" w:type="dxa"/>
            <w:gridSpan w:val="5"/>
          </w:tcPr>
          <w:p w14:paraId="5C06BA43" w14:textId="224D8AEE" w:rsidR="004D0A18" w:rsidRPr="000417D5" w:rsidRDefault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="004D0A18" w:rsidRPr="000417D5">
              <w:rPr>
                <w:i/>
                <w:color w:val="4472C4" w:themeColor="accent5"/>
              </w:rPr>
              <w:t>omments</w:t>
            </w:r>
            <w:r w:rsidR="004D0A18" w:rsidRPr="000417D5">
              <w:rPr>
                <w:color w:val="4472C4" w:themeColor="accent5"/>
              </w:rPr>
              <w:t>:</w:t>
            </w:r>
          </w:p>
          <w:p w14:paraId="3A260A60" w14:textId="36DE258B" w:rsidR="004D0A18" w:rsidRDefault="004D0A18">
            <w:pPr>
              <w:rPr>
                <w:color w:val="4472C4" w:themeColor="accent5"/>
              </w:rPr>
            </w:pPr>
          </w:p>
          <w:p w14:paraId="03530CC2" w14:textId="77777777" w:rsidR="00791B15" w:rsidRDefault="00791B15">
            <w:pPr>
              <w:rPr>
                <w:color w:val="4472C4" w:themeColor="accent5"/>
              </w:rPr>
            </w:pPr>
          </w:p>
          <w:p w14:paraId="475BEC6C" w14:textId="77777777" w:rsidR="001607B4" w:rsidRDefault="001607B4">
            <w:pPr>
              <w:rPr>
                <w:color w:val="4472C4" w:themeColor="accent5"/>
              </w:rPr>
            </w:pPr>
          </w:p>
          <w:p w14:paraId="0924943B" w14:textId="701DEEB8" w:rsidR="00791B15" w:rsidRPr="000417D5" w:rsidRDefault="00791B15">
            <w:pPr>
              <w:rPr>
                <w:color w:val="4472C4" w:themeColor="accent5"/>
              </w:rPr>
            </w:pPr>
          </w:p>
        </w:tc>
      </w:tr>
      <w:tr w:rsidR="00D92558" w:rsidRPr="000417D5" w14:paraId="7EBD68EA" w14:textId="5105AD8E" w:rsidTr="00D92558">
        <w:trPr>
          <w:trHeight w:val="587"/>
        </w:trPr>
        <w:tc>
          <w:tcPr>
            <w:tcW w:w="2972" w:type="dxa"/>
            <w:vMerge w:val="restart"/>
          </w:tcPr>
          <w:p w14:paraId="7E21222C" w14:textId="77777777" w:rsidR="005F3D36" w:rsidRDefault="00736CA4" w:rsidP="002B44F0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>
              <w:rPr>
                <w:i/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70208" behindDoc="1" locked="0" layoutInCell="1" allowOverlap="1" wp14:anchorId="5C4B1E1A" wp14:editId="707024E8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253365</wp:posOffset>
                  </wp:positionV>
                  <wp:extent cx="1316990" cy="834390"/>
                  <wp:effectExtent l="0" t="0" r="0" b="3810"/>
                  <wp:wrapTight wrapText="bothSides">
                    <wp:wrapPolygon edited="0">
                      <wp:start x="0" y="0"/>
                      <wp:lineTo x="0" y="21205"/>
                      <wp:lineTo x="21246" y="21205"/>
                      <wp:lineTo x="21246" y="0"/>
                      <wp:lineTo x="0" y="0"/>
                    </wp:wrapPolygon>
                  </wp:wrapTight>
                  <wp:docPr id="1" name="Picture 1" descr="C:\Users\tracey.sorrell\AppData\Local\Microsoft\Windows\INetCache\Content.MSO\C02255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cey.sorrell\AppData\Local\Microsoft\Windows\INetCache\Content.MSO\C02255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45"/>
                          <a:stretch/>
                        </pic:blipFill>
                        <pic:spPr bwMode="auto">
                          <a:xfrm>
                            <a:off x="0" y="0"/>
                            <a:ext cx="131699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558" w:rsidRPr="00D92558">
              <w:rPr>
                <w:color w:val="4472C4" w:themeColor="accent5"/>
                <w:sz w:val="28"/>
                <w:szCs w:val="28"/>
                <w:u w:val="single"/>
              </w:rPr>
              <w:t>Getting undressed</w:t>
            </w:r>
          </w:p>
          <w:p w14:paraId="7F586F93" w14:textId="1944C408" w:rsidR="00D92558" w:rsidRPr="00736CA4" w:rsidRDefault="00D92558" w:rsidP="002B44F0">
            <w:pPr>
              <w:rPr>
                <w:color w:val="4472C4" w:themeColor="accent5"/>
                <w:sz w:val="28"/>
                <w:szCs w:val="28"/>
                <w:u w:val="single"/>
              </w:rPr>
            </w:pPr>
          </w:p>
        </w:tc>
        <w:tc>
          <w:tcPr>
            <w:tcW w:w="6946" w:type="dxa"/>
            <w:gridSpan w:val="3"/>
          </w:tcPr>
          <w:p w14:paraId="14FC30D9" w14:textId="47E73EAB" w:rsidR="00D92558" w:rsidRPr="00D92558" w:rsidRDefault="00D9255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need you to help me get undressed</w:t>
            </w:r>
          </w:p>
          <w:p w14:paraId="6E523BDA" w14:textId="7ADA055E" w:rsidR="00D92558" w:rsidRPr="00D92558" w:rsidRDefault="00D92558">
            <w:pPr>
              <w:rPr>
                <w:color w:val="4472C4" w:themeColor="accent5"/>
              </w:rPr>
            </w:pPr>
          </w:p>
        </w:tc>
        <w:tc>
          <w:tcPr>
            <w:tcW w:w="567" w:type="dxa"/>
          </w:tcPr>
          <w:sdt>
            <w:sdtPr>
              <w:rPr>
                <w:color w:val="4472C4" w:themeColor="accent5"/>
              </w:rPr>
              <w:id w:val="937483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D85AA" w14:textId="0305BDA6" w:rsidR="00D92558" w:rsidRPr="00D92558" w:rsidRDefault="00D92558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  <w:p w14:paraId="6B099D13" w14:textId="7B4D9D8D" w:rsidR="00D92558" w:rsidRDefault="00D92558" w:rsidP="00032A76">
            <w:pPr>
              <w:rPr>
                <w:i/>
                <w:color w:val="4472C4" w:themeColor="accent5"/>
              </w:rPr>
            </w:pPr>
          </w:p>
        </w:tc>
      </w:tr>
      <w:tr w:rsidR="00D92558" w:rsidRPr="000417D5" w14:paraId="33B753DE" w14:textId="77777777" w:rsidTr="00D92558">
        <w:trPr>
          <w:trHeight w:val="587"/>
        </w:trPr>
        <w:tc>
          <w:tcPr>
            <w:tcW w:w="2972" w:type="dxa"/>
            <w:vMerge/>
          </w:tcPr>
          <w:p w14:paraId="11DFC977" w14:textId="77777777" w:rsidR="00D92558" w:rsidRPr="00D92558" w:rsidRDefault="00D92558">
            <w:pPr>
              <w:rPr>
                <w:i/>
                <w:color w:val="4472C4" w:themeColor="accent5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04C8E39F" w14:textId="4A84B3ED" w:rsidR="00D92558" w:rsidRPr="00D92558" w:rsidRDefault="00D9255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can get undressed if you are with me</w:t>
            </w:r>
          </w:p>
        </w:tc>
        <w:sdt>
          <w:sdtPr>
            <w:rPr>
              <w:color w:val="4472C4" w:themeColor="accent5"/>
            </w:rPr>
            <w:id w:val="21179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140883C" w14:textId="5B36FC77" w:rsidR="00D92558" w:rsidRDefault="00D92558">
                <w:pPr>
                  <w:rPr>
                    <w:i/>
                    <w:color w:val="4472C4" w:themeColor="accent5"/>
                  </w:rPr>
                </w:pPr>
                <w:r w:rsidRPr="00D92558"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D92558" w:rsidRPr="000417D5" w14:paraId="144E6889" w14:textId="77777777" w:rsidTr="00D92558">
        <w:trPr>
          <w:trHeight w:val="587"/>
        </w:trPr>
        <w:tc>
          <w:tcPr>
            <w:tcW w:w="2972" w:type="dxa"/>
            <w:vMerge/>
          </w:tcPr>
          <w:p w14:paraId="1B193EF9" w14:textId="77777777" w:rsidR="00D92558" w:rsidRPr="00D92558" w:rsidRDefault="00D92558">
            <w:pPr>
              <w:rPr>
                <w:i/>
                <w:color w:val="4472C4" w:themeColor="accent5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7FDBA6F6" w14:textId="19DD4460" w:rsidR="00D92558" w:rsidRPr="00D92558" w:rsidRDefault="00D9255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need you to tell me when to get undressed</w:t>
            </w:r>
          </w:p>
        </w:tc>
        <w:sdt>
          <w:sdtPr>
            <w:rPr>
              <w:color w:val="4472C4" w:themeColor="accent5"/>
            </w:rPr>
            <w:id w:val="-91594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918956" w14:textId="7F5EA5FC" w:rsidR="00D92558" w:rsidRDefault="00D92558">
                <w:pPr>
                  <w:rPr>
                    <w:i/>
                    <w:color w:val="4472C4" w:themeColor="accent5"/>
                  </w:rPr>
                </w:pPr>
                <w:r w:rsidRPr="00D92558"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D92558" w:rsidRPr="000417D5" w14:paraId="1CB5AA2A" w14:textId="77777777" w:rsidTr="002A6B6E">
        <w:tc>
          <w:tcPr>
            <w:tcW w:w="10485" w:type="dxa"/>
            <w:gridSpan w:val="5"/>
          </w:tcPr>
          <w:p w14:paraId="744723F5" w14:textId="77777777" w:rsidR="00D92558" w:rsidRPr="000417D5" w:rsidRDefault="00D92558" w:rsidP="00D92558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0658759E" w14:textId="77777777" w:rsidR="00D92558" w:rsidRDefault="00D92558">
            <w:pPr>
              <w:rPr>
                <w:i/>
                <w:color w:val="4472C4" w:themeColor="accent5"/>
              </w:rPr>
            </w:pPr>
          </w:p>
          <w:p w14:paraId="062E52B3" w14:textId="77777777" w:rsidR="00791B15" w:rsidRDefault="00791B15">
            <w:pPr>
              <w:rPr>
                <w:i/>
                <w:color w:val="4472C4" w:themeColor="accent5"/>
              </w:rPr>
            </w:pPr>
          </w:p>
          <w:p w14:paraId="34662639" w14:textId="77777777" w:rsidR="00791B15" w:rsidRDefault="00791B15">
            <w:pPr>
              <w:rPr>
                <w:i/>
                <w:color w:val="4472C4" w:themeColor="accent5"/>
              </w:rPr>
            </w:pPr>
          </w:p>
          <w:p w14:paraId="1F04F848" w14:textId="50E676BE" w:rsidR="00D92558" w:rsidRDefault="00D92558">
            <w:pPr>
              <w:rPr>
                <w:i/>
                <w:color w:val="4472C4" w:themeColor="accent5"/>
              </w:rPr>
            </w:pPr>
          </w:p>
        </w:tc>
      </w:tr>
      <w:tr w:rsidR="000417D5" w:rsidRPr="000417D5" w14:paraId="09CEF0AE" w14:textId="77777777" w:rsidTr="00D92558">
        <w:tc>
          <w:tcPr>
            <w:tcW w:w="3038" w:type="dxa"/>
            <w:gridSpan w:val="2"/>
            <w:vMerge w:val="restart"/>
          </w:tcPr>
          <w:p w14:paraId="386C854B" w14:textId="5864F295" w:rsidR="005F3D36" w:rsidRDefault="004D0A18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Brushing my teeth</w:t>
            </w:r>
          </w:p>
          <w:p w14:paraId="2BFEECE8" w14:textId="33BB33FE" w:rsidR="005F3D36" w:rsidRDefault="005F3D36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noProof/>
                <w:color w:val="4472C4" w:themeColor="accent5"/>
                <w:u w:val="single"/>
                <w:lang w:eastAsia="en-GB"/>
              </w:rPr>
              <w:drawing>
                <wp:anchor distT="0" distB="0" distL="114300" distR="114300" simplePos="0" relativeHeight="251871232" behindDoc="1" locked="0" layoutInCell="1" allowOverlap="1" wp14:anchorId="3B580B27" wp14:editId="38891E6D">
                  <wp:simplePos x="0" y="0"/>
                  <wp:positionH relativeFrom="column">
                    <wp:posOffset>109220</wp:posOffset>
                  </wp:positionH>
                  <wp:positionV relativeFrom="page">
                    <wp:posOffset>248920</wp:posOffset>
                  </wp:positionV>
                  <wp:extent cx="1276350" cy="814705"/>
                  <wp:effectExtent l="0" t="0" r="0" b="4445"/>
                  <wp:wrapTight wrapText="bothSides">
                    <wp:wrapPolygon edited="0">
                      <wp:start x="0" y="0"/>
                      <wp:lineTo x="0" y="21213"/>
                      <wp:lineTo x="21278" y="21213"/>
                      <wp:lineTo x="21278" y="0"/>
                      <wp:lineTo x="0" y="0"/>
                    </wp:wrapPolygon>
                  </wp:wrapTight>
                  <wp:docPr id="24" name="Picture 24" descr="C:\Users\tracey.sorrell\AppData\Local\Microsoft\Windows\INetCache\Content.MSO\707239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ey.sorrell\AppData\Local\Microsoft\Windows\INetCache\Content.MSO\7072399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65"/>
                          <a:stretch/>
                        </pic:blipFill>
                        <pic:spPr bwMode="auto">
                          <a:xfrm>
                            <a:off x="0" y="0"/>
                            <a:ext cx="127635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3AE8AC" w14:textId="77777777" w:rsidR="005F3D36" w:rsidRDefault="005F3D36">
            <w:pPr>
              <w:rPr>
                <w:color w:val="4472C4" w:themeColor="accent5"/>
                <w:sz w:val="28"/>
                <w:szCs w:val="28"/>
                <w:u w:val="single"/>
              </w:rPr>
            </w:pPr>
          </w:p>
          <w:p w14:paraId="5BDBD69C" w14:textId="77777777" w:rsidR="005F3D36" w:rsidRDefault="005F3D36">
            <w:pPr>
              <w:rPr>
                <w:color w:val="4472C4" w:themeColor="accent5"/>
                <w:sz w:val="28"/>
                <w:szCs w:val="28"/>
                <w:u w:val="single"/>
              </w:rPr>
            </w:pPr>
          </w:p>
          <w:p w14:paraId="3D532B26" w14:textId="1AF48596" w:rsidR="00194045" w:rsidRPr="00736CA4" w:rsidRDefault="00194045">
            <w:pPr>
              <w:rPr>
                <w:color w:val="4472C4" w:themeColor="accent5"/>
                <w:sz w:val="28"/>
                <w:szCs w:val="28"/>
                <w:u w:val="single"/>
              </w:rPr>
            </w:pPr>
          </w:p>
        </w:tc>
        <w:tc>
          <w:tcPr>
            <w:tcW w:w="6880" w:type="dxa"/>
            <w:gridSpan w:val="2"/>
          </w:tcPr>
          <w:p w14:paraId="3AAB1BCF" w14:textId="55558DE4" w:rsidR="004D0A18" w:rsidRPr="000417D5" w:rsidRDefault="004D0A18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brush my teeth for me</w:t>
            </w:r>
          </w:p>
          <w:p w14:paraId="5156A738" w14:textId="77777777" w:rsidR="004D0A18" w:rsidRPr="000417D5" w:rsidRDefault="004D0A18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064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59F314" w14:textId="47CFDC6D" w:rsidR="004D0A18" w:rsidRPr="000417D5" w:rsidRDefault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362F1260" w14:textId="77777777" w:rsidTr="00D92558">
        <w:tc>
          <w:tcPr>
            <w:tcW w:w="3038" w:type="dxa"/>
            <w:gridSpan w:val="2"/>
            <w:vMerge/>
          </w:tcPr>
          <w:p w14:paraId="62F3EF58" w14:textId="77777777" w:rsidR="004D0A18" w:rsidRPr="000417D5" w:rsidRDefault="004D0A18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303C968A" w14:textId="77777777" w:rsidR="0001042D" w:rsidRDefault="0001042D" w:rsidP="000417D5">
            <w:pPr>
              <w:rPr>
                <w:color w:val="4472C4" w:themeColor="accent5"/>
              </w:rPr>
            </w:pPr>
          </w:p>
          <w:p w14:paraId="6ADCA3C6" w14:textId="6435F0D2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can brush my teeth if you are with me</w:t>
            </w:r>
          </w:p>
        </w:tc>
        <w:tc>
          <w:tcPr>
            <w:tcW w:w="567" w:type="dxa"/>
          </w:tcPr>
          <w:p w14:paraId="46769C2B" w14:textId="77777777" w:rsidR="001607B4" w:rsidRDefault="001607B4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391889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3D92B" w14:textId="009D45F1" w:rsidR="004D0A18" w:rsidRPr="000417D5" w:rsidRDefault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7DEE87D5" w14:textId="77777777" w:rsidTr="00D92558">
        <w:tc>
          <w:tcPr>
            <w:tcW w:w="3038" w:type="dxa"/>
            <w:gridSpan w:val="2"/>
            <w:vMerge/>
          </w:tcPr>
          <w:p w14:paraId="46E0B8DA" w14:textId="77777777" w:rsidR="004D0A18" w:rsidRPr="000417D5" w:rsidRDefault="004D0A18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278E81A0" w14:textId="77777777" w:rsidR="0001042D" w:rsidRDefault="0001042D" w:rsidP="0001042D">
            <w:pPr>
              <w:rPr>
                <w:color w:val="4472C4" w:themeColor="accent5"/>
              </w:rPr>
            </w:pPr>
          </w:p>
          <w:p w14:paraId="13AC27CA" w14:textId="0B4D1796" w:rsidR="004D0A18" w:rsidRPr="000417D5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</w:t>
            </w:r>
            <w:r w:rsidR="006754B6" w:rsidRPr="000417D5">
              <w:rPr>
                <w:color w:val="4472C4" w:themeColor="accent5"/>
              </w:rPr>
              <w:t>tell</w:t>
            </w:r>
            <w:r w:rsidRPr="000417D5">
              <w:rPr>
                <w:color w:val="4472C4" w:themeColor="accent5"/>
              </w:rPr>
              <w:t xml:space="preserve"> me</w:t>
            </w:r>
            <w:r w:rsidR="006754B6" w:rsidRPr="000417D5">
              <w:rPr>
                <w:color w:val="4472C4" w:themeColor="accent5"/>
              </w:rPr>
              <w:t xml:space="preserve"> when</w:t>
            </w:r>
            <w:r w:rsidRPr="000417D5">
              <w:rPr>
                <w:color w:val="4472C4" w:themeColor="accent5"/>
              </w:rPr>
              <w:t xml:space="preserve"> to go and brush my teeth</w:t>
            </w:r>
          </w:p>
        </w:tc>
        <w:tc>
          <w:tcPr>
            <w:tcW w:w="567" w:type="dxa"/>
          </w:tcPr>
          <w:p w14:paraId="4D7E153E" w14:textId="77777777" w:rsidR="001607B4" w:rsidRDefault="001607B4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483400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F1FA9" w14:textId="6276DD73" w:rsidR="004D0A18" w:rsidRPr="000417D5" w:rsidRDefault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73E1DC83" w14:textId="77777777" w:rsidTr="002A6B6E">
        <w:tc>
          <w:tcPr>
            <w:tcW w:w="10485" w:type="dxa"/>
            <w:gridSpan w:val="5"/>
          </w:tcPr>
          <w:p w14:paraId="5405B8C8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33E410C1" w14:textId="7337ECB8" w:rsidR="004D0A18" w:rsidRDefault="00DB53EB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</w:t>
            </w:r>
          </w:p>
          <w:p w14:paraId="107F0B17" w14:textId="4DD53252" w:rsidR="0001042D" w:rsidRDefault="0001042D" w:rsidP="00ED1F8D">
            <w:pPr>
              <w:rPr>
                <w:color w:val="4472C4" w:themeColor="accent5"/>
              </w:rPr>
            </w:pPr>
          </w:p>
          <w:p w14:paraId="06F856EC" w14:textId="77777777" w:rsidR="00791B15" w:rsidRDefault="00791B15" w:rsidP="00ED1F8D">
            <w:pPr>
              <w:rPr>
                <w:color w:val="4472C4" w:themeColor="accent5"/>
              </w:rPr>
            </w:pPr>
          </w:p>
          <w:p w14:paraId="584F439E" w14:textId="3A274B43" w:rsidR="00791B15" w:rsidRPr="000417D5" w:rsidRDefault="00791B15" w:rsidP="00ED1F8D">
            <w:pPr>
              <w:rPr>
                <w:color w:val="4472C4" w:themeColor="accent5"/>
              </w:rPr>
            </w:pPr>
          </w:p>
        </w:tc>
      </w:tr>
      <w:tr w:rsidR="00D92558" w:rsidRPr="000417D5" w14:paraId="38E3F070" w14:textId="54620D98" w:rsidTr="00D92558">
        <w:tc>
          <w:tcPr>
            <w:tcW w:w="3114" w:type="dxa"/>
            <w:gridSpan w:val="3"/>
            <w:vMerge w:val="restart"/>
          </w:tcPr>
          <w:p w14:paraId="0C3DBEF7" w14:textId="6327D329" w:rsidR="00D92558" w:rsidRPr="00D92558" w:rsidRDefault="00D92558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  <w:sz w:val="28"/>
                <w:szCs w:val="28"/>
                <w:u w:val="single"/>
              </w:rPr>
              <w:t>Washing my hands</w:t>
            </w:r>
            <w:r>
              <w:rPr>
                <w:color w:val="4472C4" w:themeColor="accent5"/>
                <w:sz w:val="28"/>
                <w:szCs w:val="28"/>
              </w:rPr>
              <w:t xml:space="preserve"> </w:t>
            </w:r>
            <w:r w:rsidRPr="00D92558">
              <w:rPr>
                <w:color w:val="4472C4" w:themeColor="accent5"/>
              </w:rPr>
              <w:t>before eating and after using the toilet</w:t>
            </w:r>
          </w:p>
          <w:p w14:paraId="37D3B33E" w14:textId="57E853C5" w:rsidR="00D92558" w:rsidRPr="00D92558" w:rsidRDefault="00736CA4" w:rsidP="00DB53EB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72256" behindDoc="1" locked="0" layoutInCell="1" allowOverlap="1" wp14:anchorId="5FEB1880" wp14:editId="0EA69BC5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403225</wp:posOffset>
                  </wp:positionV>
                  <wp:extent cx="1271905" cy="793115"/>
                  <wp:effectExtent l="0" t="0" r="4445" b="6985"/>
                  <wp:wrapTight wrapText="bothSides">
                    <wp:wrapPolygon edited="0">
                      <wp:start x="0" y="0"/>
                      <wp:lineTo x="0" y="21271"/>
                      <wp:lineTo x="21352" y="21271"/>
                      <wp:lineTo x="21352" y="0"/>
                      <wp:lineTo x="0" y="0"/>
                    </wp:wrapPolygon>
                  </wp:wrapTight>
                  <wp:docPr id="2" name="Picture 2" descr="C:\Users\tracey.sorrell\AppData\Local\Microsoft\Windows\INetCache\Content.MSO\59D0D2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cey.sorrell\AppData\Local\Microsoft\Windows\INetCache\Content.MSO\59D0D2B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36"/>
                          <a:stretch/>
                        </pic:blipFill>
                        <pic:spPr bwMode="auto">
                          <a:xfrm>
                            <a:off x="0" y="0"/>
                            <a:ext cx="127190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AE304" w14:textId="7A0A4BD0" w:rsidR="00D92558" w:rsidRPr="00D92558" w:rsidRDefault="00D92558" w:rsidP="00DB53EB">
            <w:pPr>
              <w:rPr>
                <w:color w:val="4472C4" w:themeColor="accent5"/>
              </w:rPr>
            </w:pPr>
          </w:p>
        </w:tc>
        <w:tc>
          <w:tcPr>
            <w:tcW w:w="6804" w:type="dxa"/>
          </w:tcPr>
          <w:p w14:paraId="22085F48" w14:textId="77777777" w:rsidR="00D92558" w:rsidRDefault="00D92558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need you to help me wash my hands</w:t>
            </w:r>
          </w:p>
          <w:p w14:paraId="50B06A3E" w14:textId="5B2E8099" w:rsidR="00736CA4" w:rsidRPr="00D92558" w:rsidRDefault="00736CA4" w:rsidP="00DB53EB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0709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E8A730" w14:textId="0F44D7A3" w:rsidR="00D92558" w:rsidRPr="00D92558" w:rsidRDefault="00736CA4" w:rsidP="00DB53EB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D92558" w:rsidRPr="000417D5" w14:paraId="517E171A" w14:textId="4C0CBCB0" w:rsidTr="00D92558">
        <w:tc>
          <w:tcPr>
            <w:tcW w:w="3114" w:type="dxa"/>
            <w:gridSpan w:val="3"/>
            <w:vMerge/>
          </w:tcPr>
          <w:p w14:paraId="4164C248" w14:textId="6850B14F" w:rsidR="00D92558" w:rsidRPr="00D92558" w:rsidRDefault="00D92558" w:rsidP="00DB53EB">
            <w:pPr>
              <w:rPr>
                <w:color w:val="4472C4" w:themeColor="accent5"/>
              </w:rPr>
            </w:pPr>
          </w:p>
        </w:tc>
        <w:tc>
          <w:tcPr>
            <w:tcW w:w="6804" w:type="dxa"/>
          </w:tcPr>
          <w:p w14:paraId="3C5A9A30" w14:textId="77777777" w:rsidR="00D92558" w:rsidRDefault="00D92558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can wash my hands if you are with me</w:t>
            </w:r>
          </w:p>
          <w:p w14:paraId="1FAF9151" w14:textId="363C24C0" w:rsidR="00736CA4" w:rsidRPr="00D92558" w:rsidRDefault="00736CA4" w:rsidP="00DB53EB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94226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D66A10D" w14:textId="0D97D706" w:rsidR="00D92558" w:rsidRPr="00D92558" w:rsidRDefault="00736CA4" w:rsidP="00DB53EB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D92558" w:rsidRPr="000417D5" w14:paraId="63265EC4" w14:textId="544C8FCC" w:rsidTr="00D92558">
        <w:tc>
          <w:tcPr>
            <w:tcW w:w="3114" w:type="dxa"/>
            <w:gridSpan w:val="3"/>
            <w:vMerge/>
          </w:tcPr>
          <w:p w14:paraId="5C0FBF2F" w14:textId="78DA70BF" w:rsidR="00D92558" w:rsidRPr="00D92558" w:rsidRDefault="00D92558" w:rsidP="00DB53EB">
            <w:pPr>
              <w:rPr>
                <w:color w:val="4472C4" w:themeColor="accent5"/>
              </w:rPr>
            </w:pPr>
          </w:p>
        </w:tc>
        <w:tc>
          <w:tcPr>
            <w:tcW w:w="6804" w:type="dxa"/>
          </w:tcPr>
          <w:p w14:paraId="18356D30" w14:textId="114301FF" w:rsidR="00D92558" w:rsidRPr="00D92558" w:rsidRDefault="00D92558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 need you to tell me when to go and wash my hands</w:t>
            </w:r>
          </w:p>
        </w:tc>
        <w:sdt>
          <w:sdtPr>
            <w:rPr>
              <w:color w:val="4472C4" w:themeColor="accent5"/>
            </w:rPr>
            <w:id w:val="-184739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4AA8960" w14:textId="068FF173" w:rsidR="00D92558" w:rsidRPr="00D92558" w:rsidRDefault="00736CA4" w:rsidP="00DB53EB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D92558" w:rsidRPr="000417D5" w14:paraId="78FD5C93" w14:textId="77777777" w:rsidTr="002A6B6E">
        <w:tc>
          <w:tcPr>
            <w:tcW w:w="10485" w:type="dxa"/>
            <w:gridSpan w:val="5"/>
          </w:tcPr>
          <w:p w14:paraId="6D5B370A" w14:textId="77777777" w:rsidR="00D92558" w:rsidRPr="000417D5" w:rsidRDefault="00D92558" w:rsidP="00D92558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21177B32" w14:textId="77777777" w:rsidR="00736CA4" w:rsidRDefault="00736CA4" w:rsidP="00DB53EB">
            <w:pPr>
              <w:rPr>
                <w:i/>
                <w:color w:val="4472C4" w:themeColor="accent5"/>
              </w:rPr>
            </w:pPr>
          </w:p>
          <w:p w14:paraId="49482771" w14:textId="77777777" w:rsidR="00791B15" w:rsidRDefault="00791B15" w:rsidP="00DB53EB">
            <w:pPr>
              <w:rPr>
                <w:i/>
                <w:color w:val="4472C4" w:themeColor="accent5"/>
              </w:rPr>
            </w:pPr>
          </w:p>
          <w:p w14:paraId="59C40FFA" w14:textId="77777777" w:rsidR="00791B15" w:rsidRDefault="00791B15" w:rsidP="00DB53EB">
            <w:pPr>
              <w:rPr>
                <w:i/>
                <w:color w:val="4472C4" w:themeColor="accent5"/>
              </w:rPr>
            </w:pPr>
          </w:p>
          <w:p w14:paraId="2BF1DECE" w14:textId="711550A7" w:rsidR="00D92558" w:rsidRDefault="00D92558" w:rsidP="00DB53EB">
            <w:pPr>
              <w:rPr>
                <w:i/>
                <w:color w:val="4472C4" w:themeColor="accent5"/>
              </w:rPr>
            </w:pPr>
          </w:p>
        </w:tc>
      </w:tr>
      <w:tr w:rsidR="000417D5" w:rsidRPr="000417D5" w14:paraId="113DCCD6" w14:textId="77777777" w:rsidTr="00D92558">
        <w:tc>
          <w:tcPr>
            <w:tcW w:w="3038" w:type="dxa"/>
            <w:gridSpan w:val="2"/>
            <w:vMerge w:val="restart"/>
          </w:tcPr>
          <w:p w14:paraId="3AD57ECF" w14:textId="196D17A7" w:rsidR="00194045" w:rsidRPr="00736CA4" w:rsidRDefault="00736CA4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noProof/>
                <w:color w:val="4472C4" w:themeColor="accent5"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875328" behindDoc="1" locked="0" layoutInCell="1" allowOverlap="1" wp14:anchorId="4EE303E9" wp14:editId="3C0A0C59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291465</wp:posOffset>
                  </wp:positionV>
                  <wp:extent cx="1724660" cy="707390"/>
                  <wp:effectExtent l="0" t="0" r="8890" b="0"/>
                  <wp:wrapTight wrapText="bothSides">
                    <wp:wrapPolygon edited="0">
                      <wp:start x="0" y="0"/>
                      <wp:lineTo x="0" y="20941"/>
                      <wp:lineTo x="21473" y="20941"/>
                      <wp:lineTo x="21473" y="0"/>
                      <wp:lineTo x="0" y="0"/>
                    </wp:wrapPolygon>
                  </wp:wrapTight>
                  <wp:docPr id="4" name="Picture 4" descr="C:\Users\tracey.sorrell\AppData\Local\Microsoft\Windows\INetCache\Content.MSO\97410D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acey.sorrell\AppData\Local\Microsoft\Windows\INetCache\Content.MSO\97410DD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55"/>
                          <a:stretch/>
                        </pic:blipFill>
                        <pic:spPr bwMode="auto">
                          <a:xfrm>
                            <a:off x="0" y="0"/>
                            <a:ext cx="172466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3EB" w:rsidRPr="00736CA4">
              <w:rPr>
                <w:color w:val="4472C4" w:themeColor="accent5"/>
                <w:sz w:val="28"/>
                <w:szCs w:val="28"/>
                <w:u w:val="single"/>
              </w:rPr>
              <w:t>Having a bath or shower</w:t>
            </w:r>
          </w:p>
        </w:tc>
        <w:tc>
          <w:tcPr>
            <w:tcW w:w="6880" w:type="dxa"/>
            <w:gridSpan w:val="2"/>
          </w:tcPr>
          <w:p w14:paraId="2B6E905C" w14:textId="6C0F31F1" w:rsidR="004D0A18" w:rsidRPr="000417D5" w:rsidRDefault="004D0A18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help me clean myself in the bath</w:t>
            </w:r>
          </w:p>
          <w:p w14:paraId="4BA4E600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0786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1859E8" w14:textId="352FE1EA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410B5E86" w14:textId="77777777" w:rsidTr="00D92558">
        <w:tc>
          <w:tcPr>
            <w:tcW w:w="3038" w:type="dxa"/>
            <w:gridSpan w:val="2"/>
            <w:vMerge/>
          </w:tcPr>
          <w:p w14:paraId="0AE7E006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7C89F515" w14:textId="5396C3D3" w:rsidR="004D0A18" w:rsidRPr="000417D5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can clean myself, but 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run a bath for me or switch the shower on</w:t>
            </w:r>
          </w:p>
        </w:tc>
        <w:tc>
          <w:tcPr>
            <w:tcW w:w="567" w:type="dxa"/>
          </w:tcPr>
          <w:p w14:paraId="136D7CDA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09429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C1B97" w14:textId="2355C226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371ED78C" w14:textId="77777777" w:rsidTr="00D92558">
        <w:tc>
          <w:tcPr>
            <w:tcW w:w="3038" w:type="dxa"/>
            <w:gridSpan w:val="2"/>
            <w:vMerge/>
          </w:tcPr>
          <w:p w14:paraId="6C361F62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735ED13C" w14:textId="5543366F" w:rsidR="004D0A18" w:rsidRPr="000417D5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</w:t>
            </w:r>
            <w:r w:rsidR="006754B6" w:rsidRPr="000417D5">
              <w:rPr>
                <w:color w:val="4472C4" w:themeColor="accent5"/>
              </w:rPr>
              <w:t>tell</w:t>
            </w:r>
            <w:r w:rsidRPr="000417D5">
              <w:rPr>
                <w:color w:val="4472C4" w:themeColor="accent5"/>
              </w:rPr>
              <w:t xml:space="preserve"> me</w:t>
            </w:r>
            <w:r w:rsidR="006754B6" w:rsidRPr="000417D5">
              <w:rPr>
                <w:color w:val="4472C4" w:themeColor="accent5"/>
              </w:rPr>
              <w:t xml:space="preserve"> when</w:t>
            </w:r>
            <w:r w:rsidRPr="000417D5">
              <w:rPr>
                <w:color w:val="4472C4" w:themeColor="accent5"/>
              </w:rPr>
              <w:t xml:space="preserve"> to wash my hands, or to have a bath/shower</w:t>
            </w:r>
          </w:p>
        </w:tc>
        <w:sdt>
          <w:sdtPr>
            <w:rPr>
              <w:color w:val="4472C4" w:themeColor="accent5"/>
            </w:rPr>
            <w:id w:val="-108221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8DD486" w14:textId="068395F4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138E1734" w14:textId="77777777" w:rsidTr="002A6B6E">
        <w:tc>
          <w:tcPr>
            <w:tcW w:w="10485" w:type="dxa"/>
            <w:gridSpan w:val="5"/>
          </w:tcPr>
          <w:p w14:paraId="774D5271" w14:textId="5950B25B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5FC2F6E4" w14:textId="77777777" w:rsidR="001607B4" w:rsidRDefault="00DB53EB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6FA6519F" w14:textId="77777777" w:rsidR="00791B15" w:rsidRDefault="00791B15" w:rsidP="00ED1F8D">
            <w:pPr>
              <w:rPr>
                <w:color w:val="4472C4" w:themeColor="accent5"/>
              </w:rPr>
            </w:pPr>
          </w:p>
          <w:p w14:paraId="4DB7DE8C" w14:textId="77777777" w:rsidR="00791B15" w:rsidRDefault="00791B15" w:rsidP="00ED1F8D">
            <w:pPr>
              <w:rPr>
                <w:color w:val="4472C4" w:themeColor="accent5"/>
              </w:rPr>
            </w:pPr>
          </w:p>
          <w:p w14:paraId="6D633FA9" w14:textId="5A962936" w:rsidR="00791B15" w:rsidRPr="000417D5" w:rsidRDefault="00791B15" w:rsidP="00ED1F8D">
            <w:pPr>
              <w:rPr>
                <w:color w:val="4472C4" w:themeColor="accent5"/>
              </w:rPr>
            </w:pPr>
          </w:p>
        </w:tc>
      </w:tr>
      <w:tr w:rsidR="000417D5" w:rsidRPr="000417D5" w14:paraId="5DBB5AD9" w14:textId="77777777" w:rsidTr="00D92558">
        <w:tc>
          <w:tcPr>
            <w:tcW w:w="3038" w:type="dxa"/>
            <w:gridSpan w:val="2"/>
            <w:vMerge w:val="restart"/>
          </w:tcPr>
          <w:p w14:paraId="216B9511" w14:textId="08C4355D" w:rsidR="004D0A18" w:rsidRPr="00736CA4" w:rsidRDefault="004D0A18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Washing my hair</w:t>
            </w:r>
          </w:p>
          <w:p w14:paraId="056E4567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4B76CD27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20B2B417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3E31313D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6AAD261F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4D1CF371" w14:textId="003ACBE8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76352" behindDoc="1" locked="0" layoutInCell="1" allowOverlap="1" wp14:anchorId="3D15E630" wp14:editId="3DC67C1D">
                  <wp:simplePos x="0" y="0"/>
                  <wp:positionH relativeFrom="column">
                    <wp:posOffset>104775</wp:posOffset>
                  </wp:positionH>
                  <wp:positionV relativeFrom="page">
                    <wp:posOffset>267335</wp:posOffset>
                  </wp:positionV>
                  <wp:extent cx="118110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252" y="21062"/>
                      <wp:lineTo x="21252" y="0"/>
                      <wp:lineTo x="0" y="0"/>
                    </wp:wrapPolygon>
                  </wp:wrapTight>
                  <wp:docPr id="32" name="Picture 32" descr="C:\Users\tracey.sorrell\AppData\Local\Microsoft\Windows\INetCache\Content.MSO\532C61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acey.sorrell\AppData\Local\Microsoft\Windows\INetCache\Content.MSO\532C612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44"/>
                          <a:stretch/>
                        </pic:blipFill>
                        <pic:spPr bwMode="auto">
                          <a:xfrm>
                            <a:off x="0" y="0"/>
                            <a:ext cx="1181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0" w:type="dxa"/>
            <w:gridSpan w:val="2"/>
          </w:tcPr>
          <w:p w14:paraId="6AB40FD0" w14:textId="4320FBFA" w:rsidR="004D0A18" w:rsidRPr="000417D5" w:rsidRDefault="004D0A18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wash my hair for me</w:t>
            </w:r>
          </w:p>
          <w:p w14:paraId="18CF8FA2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64902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C5F0FF" w14:textId="72683229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59DF3A21" w14:textId="77777777" w:rsidTr="00D92558">
        <w:tc>
          <w:tcPr>
            <w:tcW w:w="3038" w:type="dxa"/>
            <w:gridSpan w:val="2"/>
            <w:vMerge/>
          </w:tcPr>
          <w:p w14:paraId="77992C8B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2E9F6D34" w14:textId="7FB0BD5F" w:rsidR="0001042D" w:rsidRDefault="004D0A18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</w:t>
            </w:r>
            <w:r w:rsidR="00DB53EB">
              <w:rPr>
                <w:color w:val="4472C4" w:themeColor="accent5"/>
              </w:rPr>
              <w:t>an wash my own hair if you are with me</w:t>
            </w:r>
          </w:p>
          <w:p w14:paraId="4A4EB80C" w14:textId="7604BBA4" w:rsidR="004D0A18" w:rsidRPr="000417D5" w:rsidRDefault="004D0A18" w:rsidP="0001042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69307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F77F66" w14:textId="779B4450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4852CDB2" w14:textId="77777777" w:rsidTr="00D92558">
        <w:tc>
          <w:tcPr>
            <w:tcW w:w="3038" w:type="dxa"/>
            <w:gridSpan w:val="2"/>
            <w:vMerge/>
          </w:tcPr>
          <w:p w14:paraId="63C5E82A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5816513D" w14:textId="683889F2" w:rsidR="006A7597" w:rsidRPr="000417D5" w:rsidRDefault="004D0A18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remind me</w:t>
            </w:r>
            <w:r w:rsidR="006754B6" w:rsidRPr="000417D5">
              <w:rPr>
                <w:color w:val="4472C4" w:themeColor="accent5"/>
              </w:rPr>
              <w:t xml:space="preserve"> when</w:t>
            </w:r>
            <w:r w:rsidRPr="000417D5">
              <w:rPr>
                <w:color w:val="4472C4" w:themeColor="accent5"/>
              </w:rPr>
              <w:t xml:space="preserve"> to wash my hair</w:t>
            </w:r>
          </w:p>
        </w:tc>
        <w:tc>
          <w:tcPr>
            <w:tcW w:w="567" w:type="dxa"/>
          </w:tcPr>
          <w:sdt>
            <w:sdtPr>
              <w:rPr>
                <w:color w:val="4472C4" w:themeColor="accent5"/>
              </w:rPr>
              <w:id w:val="-1166936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2300DF" w14:textId="05257A9E" w:rsidR="001607B4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  <w:p w14:paraId="6B376CB8" w14:textId="7F1ED7B7" w:rsidR="004D0A18" w:rsidRPr="000417D5" w:rsidRDefault="004D0A18" w:rsidP="00ED1F8D">
            <w:pPr>
              <w:rPr>
                <w:color w:val="4472C4" w:themeColor="accent5"/>
              </w:rPr>
            </w:pPr>
          </w:p>
        </w:tc>
      </w:tr>
      <w:tr w:rsidR="000417D5" w:rsidRPr="000417D5" w14:paraId="36B86723" w14:textId="77777777" w:rsidTr="002A6B6E">
        <w:tc>
          <w:tcPr>
            <w:tcW w:w="10485" w:type="dxa"/>
            <w:gridSpan w:val="5"/>
          </w:tcPr>
          <w:p w14:paraId="7FAC5B26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404649C9" w14:textId="1231CDAC" w:rsidR="0001042D" w:rsidRDefault="00DB53EB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</w:t>
            </w:r>
          </w:p>
          <w:p w14:paraId="448B91F8" w14:textId="72010BED" w:rsidR="00DB53EB" w:rsidRDefault="00DB53EB" w:rsidP="00ED1F8D">
            <w:pPr>
              <w:rPr>
                <w:color w:val="4472C4" w:themeColor="accent5"/>
              </w:rPr>
            </w:pPr>
          </w:p>
          <w:p w14:paraId="647FFBED" w14:textId="77777777" w:rsidR="00DB53EB" w:rsidRDefault="00DB53EB" w:rsidP="00ED1F8D">
            <w:pPr>
              <w:rPr>
                <w:color w:val="4472C4" w:themeColor="accent5"/>
              </w:rPr>
            </w:pPr>
          </w:p>
          <w:p w14:paraId="57AE5311" w14:textId="77777777" w:rsidR="00791B15" w:rsidRDefault="00791B15" w:rsidP="00ED1F8D">
            <w:pPr>
              <w:rPr>
                <w:color w:val="4472C4" w:themeColor="accent5"/>
              </w:rPr>
            </w:pPr>
          </w:p>
          <w:p w14:paraId="2BAA1370" w14:textId="1FACFCAE" w:rsidR="00791B15" w:rsidRPr="000417D5" w:rsidRDefault="00791B15" w:rsidP="00ED1F8D">
            <w:pPr>
              <w:rPr>
                <w:color w:val="4472C4" w:themeColor="accent5"/>
              </w:rPr>
            </w:pPr>
          </w:p>
        </w:tc>
      </w:tr>
      <w:tr w:rsidR="000417D5" w:rsidRPr="000417D5" w14:paraId="7C9A74ED" w14:textId="77777777" w:rsidTr="00D92558">
        <w:tc>
          <w:tcPr>
            <w:tcW w:w="3038" w:type="dxa"/>
            <w:gridSpan w:val="2"/>
            <w:vMerge w:val="restart"/>
          </w:tcPr>
          <w:p w14:paraId="340EB178" w14:textId="77777777" w:rsidR="004D0A18" w:rsidRPr="00736CA4" w:rsidRDefault="004D0A18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Brushing my hair</w:t>
            </w:r>
          </w:p>
          <w:p w14:paraId="428C0EC0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3F79AFE8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4A72853A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5FF6472D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00B595A5" w14:textId="77777777" w:rsidR="005F3D36" w:rsidRDefault="005F3D36" w:rsidP="00ED1F8D">
            <w:pPr>
              <w:rPr>
                <w:color w:val="4472C4" w:themeColor="accent5"/>
              </w:rPr>
            </w:pPr>
          </w:p>
          <w:p w14:paraId="5B596D13" w14:textId="06157852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77376" behindDoc="1" locked="0" layoutInCell="1" allowOverlap="1" wp14:anchorId="658E6B99" wp14:editId="4E610265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285115</wp:posOffset>
                  </wp:positionV>
                  <wp:extent cx="1095375" cy="833120"/>
                  <wp:effectExtent l="0" t="0" r="9525" b="5080"/>
                  <wp:wrapTight wrapText="bothSides">
                    <wp:wrapPolygon edited="0">
                      <wp:start x="0" y="0"/>
                      <wp:lineTo x="0" y="21238"/>
                      <wp:lineTo x="21412" y="21238"/>
                      <wp:lineTo x="21412" y="0"/>
                      <wp:lineTo x="0" y="0"/>
                    </wp:wrapPolygon>
                  </wp:wrapTight>
                  <wp:docPr id="33" name="Picture 33" descr="C:\Users\tracey.sorrell\AppData\Local\Microsoft\Windows\INetCache\Content.MSO\64101E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acey.sorrell\AppData\Local\Microsoft\Windows\INetCache\Content.MSO\64101E7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56"/>
                          <a:stretch/>
                        </pic:blipFill>
                        <pic:spPr bwMode="auto">
                          <a:xfrm>
                            <a:off x="0" y="0"/>
                            <a:ext cx="109537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0" w:type="dxa"/>
            <w:gridSpan w:val="2"/>
          </w:tcPr>
          <w:p w14:paraId="10BA570F" w14:textId="76143B74" w:rsidR="004D0A18" w:rsidRPr="000417D5" w:rsidRDefault="006A7597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01042D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brush my hair for me</w:t>
            </w:r>
          </w:p>
          <w:p w14:paraId="57AA962A" w14:textId="77777777" w:rsidR="006A7597" w:rsidRPr="000417D5" w:rsidRDefault="006A7597" w:rsidP="00ED1F8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114709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4FC08B" w14:textId="77A95EC3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2663D92A" w14:textId="77777777" w:rsidTr="00D92558">
        <w:tc>
          <w:tcPr>
            <w:tcW w:w="3038" w:type="dxa"/>
            <w:gridSpan w:val="2"/>
            <w:vMerge/>
          </w:tcPr>
          <w:p w14:paraId="4C849F88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5C5BEE96" w14:textId="7529E304" w:rsidR="0001042D" w:rsidRDefault="006A7597" w:rsidP="0001042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brush my own hair</w:t>
            </w:r>
            <w:r w:rsidR="00DB53EB">
              <w:rPr>
                <w:color w:val="4472C4" w:themeColor="accent5"/>
              </w:rPr>
              <w:t xml:space="preserve"> if you are with me</w:t>
            </w:r>
          </w:p>
          <w:p w14:paraId="16E912EE" w14:textId="7B072679" w:rsidR="004D0A18" w:rsidRPr="000417D5" w:rsidRDefault="004D0A18" w:rsidP="0001042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71770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87E4DE" w14:textId="0FCCBAD5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44E8E85A" w14:textId="77777777" w:rsidTr="00D92558">
        <w:tc>
          <w:tcPr>
            <w:tcW w:w="3038" w:type="dxa"/>
            <w:gridSpan w:val="2"/>
            <w:vMerge/>
          </w:tcPr>
          <w:p w14:paraId="5F8EE2CB" w14:textId="77777777" w:rsidR="004D0A18" w:rsidRPr="000417D5" w:rsidRDefault="004D0A18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09D7BB83" w14:textId="3E06C7B8" w:rsidR="006A7597" w:rsidRPr="000417D5" w:rsidRDefault="006A7597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AD7209"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remind me </w:t>
            </w:r>
            <w:r w:rsidR="006754B6" w:rsidRPr="000417D5">
              <w:rPr>
                <w:color w:val="4472C4" w:themeColor="accent5"/>
              </w:rPr>
              <w:t xml:space="preserve">when </w:t>
            </w:r>
            <w:r w:rsidRPr="000417D5">
              <w:rPr>
                <w:color w:val="4472C4" w:themeColor="accent5"/>
              </w:rPr>
              <w:t>to brush my hair</w:t>
            </w:r>
          </w:p>
        </w:tc>
        <w:sdt>
          <w:sdtPr>
            <w:rPr>
              <w:color w:val="4472C4" w:themeColor="accent5"/>
            </w:rPr>
            <w:id w:val="-87237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413707" w14:textId="2F26B4B7" w:rsidR="004D0A18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2D4D555F" w14:textId="77777777" w:rsidTr="002A6B6E">
        <w:tc>
          <w:tcPr>
            <w:tcW w:w="10485" w:type="dxa"/>
            <w:gridSpan w:val="5"/>
          </w:tcPr>
          <w:p w14:paraId="12EDC894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3A535ADD" w14:textId="77777777" w:rsidR="00DB53EB" w:rsidRDefault="00DB53EB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553F3BEC" w14:textId="77777777" w:rsidR="006A7597" w:rsidRDefault="006A7597" w:rsidP="00DB53EB">
            <w:pPr>
              <w:rPr>
                <w:color w:val="4472C4" w:themeColor="accent5"/>
              </w:rPr>
            </w:pPr>
          </w:p>
          <w:p w14:paraId="49DF1AB7" w14:textId="77777777" w:rsidR="00791B15" w:rsidRDefault="00791B15" w:rsidP="00DB53EB">
            <w:pPr>
              <w:rPr>
                <w:color w:val="4472C4" w:themeColor="accent5"/>
              </w:rPr>
            </w:pPr>
          </w:p>
          <w:p w14:paraId="00C554A8" w14:textId="75EAC045" w:rsidR="00791B15" w:rsidRPr="000417D5" w:rsidRDefault="00791B15" w:rsidP="00DB53EB">
            <w:pPr>
              <w:rPr>
                <w:color w:val="4472C4" w:themeColor="accent5"/>
              </w:rPr>
            </w:pPr>
          </w:p>
        </w:tc>
      </w:tr>
      <w:tr w:rsidR="002076DC" w:rsidRPr="000417D5" w14:paraId="0FBEC562" w14:textId="77777777" w:rsidTr="00D92558">
        <w:tc>
          <w:tcPr>
            <w:tcW w:w="3038" w:type="dxa"/>
            <w:gridSpan w:val="2"/>
            <w:vMerge w:val="restart"/>
          </w:tcPr>
          <w:p w14:paraId="6C64C2D3" w14:textId="77777777" w:rsidR="002076DC" w:rsidRPr="00736CA4" w:rsidRDefault="002076DC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Eating and drinking</w:t>
            </w:r>
          </w:p>
          <w:p w14:paraId="0AD0FB07" w14:textId="7FF8C9B2" w:rsidR="002076DC" w:rsidRPr="00736CA4" w:rsidRDefault="002076DC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0448" behindDoc="1" locked="0" layoutInCell="1" allowOverlap="1" wp14:anchorId="065EB864" wp14:editId="36365ECD">
                  <wp:simplePos x="0" y="0"/>
                  <wp:positionH relativeFrom="column">
                    <wp:posOffset>36887</wp:posOffset>
                  </wp:positionH>
                  <wp:positionV relativeFrom="page">
                    <wp:posOffset>280626</wp:posOffset>
                  </wp:positionV>
                  <wp:extent cx="1595755" cy="723900"/>
                  <wp:effectExtent l="0" t="0" r="4445" b="0"/>
                  <wp:wrapTight wrapText="bothSides">
                    <wp:wrapPolygon edited="0">
                      <wp:start x="0" y="0"/>
                      <wp:lineTo x="0" y="21032"/>
                      <wp:lineTo x="21402" y="21032"/>
                      <wp:lineTo x="21402" y="0"/>
                      <wp:lineTo x="0" y="0"/>
                    </wp:wrapPolygon>
                  </wp:wrapTight>
                  <wp:docPr id="34" name="Picture 34" descr="C:\Users\tracey.sorrell\AppData\Local\Microsoft\Windows\INetCache\Content.MSO\1A8963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racey.sorrell\AppData\Local\Microsoft\Windows\INetCache\Content.MSO\1A89637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306"/>
                          <a:stretch/>
                        </pic:blipFill>
                        <pic:spPr bwMode="auto">
                          <a:xfrm>
                            <a:off x="0" y="0"/>
                            <a:ext cx="15957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0" w:type="dxa"/>
            <w:gridSpan w:val="2"/>
          </w:tcPr>
          <w:p w14:paraId="0E3AEE89" w14:textId="480801DA" w:rsidR="002076DC" w:rsidRPr="000417D5" w:rsidRDefault="002076DC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feed me, or cut up my food for me</w:t>
            </w:r>
          </w:p>
          <w:p w14:paraId="05DDB555" w14:textId="77777777" w:rsidR="002076DC" w:rsidRPr="000417D5" w:rsidRDefault="002076DC" w:rsidP="00ED1F8D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10117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823883" w14:textId="59BDE30D" w:rsidR="002076DC" w:rsidRPr="000417D5" w:rsidRDefault="002076DC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2076DC" w:rsidRPr="000417D5" w14:paraId="5C226FD0" w14:textId="77777777" w:rsidTr="00D92558">
        <w:tc>
          <w:tcPr>
            <w:tcW w:w="3038" w:type="dxa"/>
            <w:gridSpan w:val="2"/>
            <w:vMerge/>
          </w:tcPr>
          <w:p w14:paraId="24A6FCE2" w14:textId="4A0CC6AB" w:rsidR="002076DC" w:rsidRPr="000417D5" w:rsidRDefault="002076DC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3D44BFE2" w14:textId="77777777" w:rsidR="002076DC" w:rsidRDefault="002076DC" w:rsidP="00AD7209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can feed myself, but I need </w:t>
            </w:r>
            <w:r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make all my food and drink for me</w:t>
            </w:r>
          </w:p>
          <w:p w14:paraId="354035BE" w14:textId="30AB78C4" w:rsidR="002076DC" w:rsidRPr="000417D5" w:rsidRDefault="002076DC" w:rsidP="00AD7209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32409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5A8EBA" w14:textId="1A139160" w:rsidR="002076DC" w:rsidRPr="000417D5" w:rsidRDefault="002076DC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2076DC" w:rsidRPr="000417D5" w14:paraId="144C659E" w14:textId="77777777" w:rsidTr="00D92558">
        <w:tc>
          <w:tcPr>
            <w:tcW w:w="3038" w:type="dxa"/>
            <w:gridSpan w:val="2"/>
            <w:vMerge/>
          </w:tcPr>
          <w:p w14:paraId="302878EC" w14:textId="77777777" w:rsidR="002076DC" w:rsidRPr="000417D5" w:rsidRDefault="002076DC" w:rsidP="00ED1F8D">
            <w:pPr>
              <w:rPr>
                <w:color w:val="4472C4" w:themeColor="accent5"/>
              </w:rPr>
            </w:pPr>
          </w:p>
        </w:tc>
        <w:tc>
          <w:tcPr>
            <w:tcW w:w="6880" w:type="dxa"/>
            <w:gridSpan w:val="2"/>
          </w:tcPr>
          <w:p w14:paraId="14799B8B" w14:textId="77777777" w:rsidR="002076DC" w:rsidRDefault="002076DC" w:rsidP="006754B6">
            <w:pPr>
              <w:rPr>
                <w:color w:val="4472C4" w:themeColor="accent5"/>
              </w:rPr>
            </w:pPr>
          </w:p>
          <w:p w14:paraId="1BB3C0F7" w14:textId="17F2062E" w:rsidR="002076DC" w:rsidRPr="000417D5" w:rsidRDefault="002076DC" w:rsidP="006754B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>
              <w:rPr>
                <w:color w:val="4472C4" w:themeColor="accent5"/>
              </w:rPr>
              <w:t>you</w:t>
            </w:r>
            <w:r w:rsidRPr="000417D5">
              <w:rPr>
                <w:color w:val="4472C4" w:themeColor="accent5"/>
              </w:rPr>
              <w:t xml:space="preserve"> to remind me when to get a drink or a snack</w:t>
            </w:r>
          </w:p>
        </w:tc>
        <w:tc>
          <w:tcPr>
            <w:tcW w:w="567" w:type="dxa"/>
          </w:tcPr>
          <w:p w14:paraId="486A148C" w14:textId="77777777" w:rsidR="002076DC" w:rsidRDefault="002076DC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2032839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E854B" w14:textId="409208EB" w:rsidR="002076DC" w:rsidRPr="000417D5" w:rsidRDefault="002076DC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0E00DDC2" w14:textId="77777777" w:rsidTr="002A6B6E">
        <w:tc>
          <w:tcPr>
            <w:tcW w:w="10485" w:type="dxa"/>
            <w:gridSpan w:val="5"/>
          </w:tcPr>
          <w:p w14:paraId="3BB3BA2F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52894E6F" w14:textId="34050C59" w:rsidR="00AD7209" w:rsidRDefault="00DB53EB" w:rsidP="00DB53E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</w:t>
            </w:r>
          </w:p>
          <w:p w14:paraId="1E7E3376" w14:textId="77777777" w:rsidR="001607B4" w:rsidRDefault="001607B4" w:rsidP="00ED1F8D">
            <w:pPr>
              <w:rPr>
                <w:color w:val="4472C4" w:themeColor="accent5"/>
              </w:rPr>
            </w:pPr>
          </w:p>
          <w:p w14:paraId="24D0BF96" w14:textId="77777777" w:rsidR="00791B15" w:rsidRDefault="00791B15" w:rsidP="00ED1F8D">
            <w:pPr>
              <w:rPr>
                <w:color w:val="4472C4" w:themeColor="accent5"/>
              </w:rPr>
            </w:pPr>
          </w:p>
          <w:p w14:paraId="51E309EE" w14:textId="6A88FFF8" w:rsidR="00791B15" w:rsidRPr="000417D5" w:rsidRDefault="00791B15" w:rsidP="00ED1F8D">
            <w:pPr>
              <w:rPr>
                <w:color w:val="4472C4" w:themeColor="accent5"/>
              </w:rPr>
            </w:pPr>
          </w:p>
        </w:tc>
      </w:tr>
    </w:tbl>
    <w:p w14:paraId="52481D56" w14:textId="3A88D444" w:rsidR="00811C0D" w:rsidRDefault="00811C0D" w:rsidP="00244DF2">
      <w:pPr>
        <w:rPr>
          <w:b/>
          <w:color w:val="4472C4" w:themeColor="accent5"/>
        </w:rPr>
      </w:pPr>
    </w:p>
    <w:p w14:paraId="2E4418CF" w14:textId="1AE1A2E0" w:rsidR="00791B15" w:rsidRDefault="00791B15" w:rsidP="00244DF2">
      <w:pPr>
        <w:rPr>
          <w:b/>
          <w:color w:val="4472C4" w:themeColor="accent5"/>
        </w:rPr>
      </w:pPr>
    </w:p>
    <w:p w14:paraId="5D321E7A" w14:textId="5B974E4B" w:rsidR="00791B15" w:rsidRDefault="00791B15" w:rsidP="00244DF2">
      <w:pPr>
        <w:rPr>
          <w:b/>
          <w:color w:val="4472C4" w:themeColor="accent5"/>
        </w:rPr>
      </w:pPr>
    </w:p>
    <w:p w14:paraId="56A36AD6" w14:textId="55BC432D" w:rsidR="00791B15" w:rsidRDefault="00791B15" w:rsidP="00244DF2">
      <w:pPr>
        <w:rPr>
          <w:b/>
          <w:color w:val="4472C4" w:themeColor="accent5"/>
        </w:rPr>
      </w:pPr>
    </w:p>
    <w:p w14:paraId="1C469CED" w14:textId="499577ED" w:rsidR="00791B15" w:rsidRPr="000417D5" w:rsidRDefault="00791B15" w:rsidP="00244DF2">
      <w:pPr>
        <w:rPr>
          <w:b/>
          <w:color w:val="4472C4" w:themeColor="accent5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992"/>
        <w:gridCol w:w="4111"/>
        <w:gridCol w:w="567"/>
      </w:tblGrid>
      <w:tr w:rsidR="000417D5" w:rsidRPr="000417D5" w14:paraId="149BF232" w14:textId="77777777" w:rsidTr="002A6B6E">
        <w:tc>
          <w:tcPr>
            <w:tcW w:w="10485" w:type="dxa"/>
            <w:gridSpan w:val="5"/>
          </w:tcPr>
          <w:p w14:paraId="18CD5788" w14:textId="77777777" w:rsidR="00C4394E" w:rsidRPr="00736CA4" w:rsidRDefault="00C4394E" w:rsidP="00C4394E">
            <w:pPr>
              <w:rPr>
                <w:b/>
                <w:color w:val="4472C4" w:themeColor="accent5"/>
                <w:sz w:val="28"/>
                <w:szCs w:val="28"/>
              </w:rPr>
            </w:pPr>
            <w:r w:rsidRPr="00736CA4">
              <w:rPr>
                <w:b/>
                <w:color w:val="4472C4" w:themeColor="accent5"/>
                <w:sz w:val="28"/>
                <w:szCs w:val="28"/>
              </w:rPr>
              <w:t xml:space="preserve">In the kitchen </w:t>
            </w:r>
          </w:p>
          <w:p w14:paraId="369887BB" w14:textId="0DFB43F8" w:rsidR="00194045" w:rsidRPr="00C4394E" w:rsidRDefault="00C4394E" w:rsidP="00C4394E">
            <w:pPr>
              <w:jc w:val="right"/>
              <w:rPr>
                <w:color w:val="4472C4" w:themeColor="accent5"/>
                <w:sz w:val="20"/>
                <w:szCs w:val="20"/>
              </w:rPr>
            </w:pPr>
            <w:r w:rsidRPr="00C4394E">
              <w:rPr>
                <w:color w:val="4472C4" w:themeColor="accent5"/>
                <w:sz w:val="20"/>
                <w:szCs w:val="20"/>
              </w:rPr>
              <w:t xml:space="preserve">If the young person cannot do these at all, leave blank </w:t>
            </w:r>
          </w:p>
        </w:tc>
      </w:tr>
      <w:tr w:rsidR="000417D5" w:rsidRPr="000417D5" w14:paraId="18F627D5" w14:textId="77777777" w:rsidTr="001607B4">
        <w:tc>
          <w:tcPr>
            <w:tcW w:w="4815" w:type="dxa"/>
            <w:gridSpan w:val="2"/>
          </w:tcPr>
          <w:p w14:paraId="0E41842D" w14:textId="2E5B5FA9" w:rsidR="00194045" w:rsidRPr="000417D5" w:rsidRDefault="00194045" w:rsidP="00DF2461">
            <w:pPr>
              <w:rPr>
                <w:b/>
                <w:color w:val="4472C4" w:themeColor="accent5"/>
              </w:rPr>
            </w:pPr>
            <w:r w:rsidRPr="000417D5">
              <w:rPr>
                <w:b/>
                <w:color w:val="4472C4" w:themeColor="accent5"/>
              </w:rPr>
              <w:t xml:space="preserve">If </w:t>
            </w:r>
            <w:r w:rsidR="00DF2461">
              <w:rPr>
                <w:b/>
                <w:color w:val="4472C4" w:themeColor="accent5"/>
              </w:rPr>
              <w:t>you</w:t>
            </w:r>
            <w:r w:rsidRPr="000417D5">
              <w:rPr>
                <w:b/>
                <w:color w:val="4472C4" w:themeColor="accent5"/>
              </w:rPr>
              <w:t xml:space="preserve"> watch and </w:t>
            </w:r>
            <w:r w:rsidR="00DF2461">
              <w:rPr>
                <w:b/>
                <w:color w:val="4472C4" w:themeColor="accent5"/>
              </w:rPr>
              <w:t>help</w:t>
            </w:r>
            <w:r w:rsidRPr="000417D5">
              <w:rPr>
                <w:b/>
                <w:color w:val="4472C4" w:themeColor="accent5"/>
              </w:rPr>
              <w:t xml:space="preserve"> me, I can…</w:t>
            </w:r>
          </w:p>
        </w:tc>
        <w:tc>
          <w:tcPr>
            <w:tcW w:w="992" w:type="dxa"/>
          </w:tcPr>
          <w:p w14:paraId="64AB7C31" w14:textId="77777777" w:rsidR="00194045" w:rsidRPr="000417D5" w:rsidRDefault="00194045" w:rsidP="00981DC4">
            <w:pPr>
              <w:rPr>
                <w:b/>
                <w:color w:val="4472C4" w:themeColor="accent5"/>
              </w:rPr>
            </w:pPr>
          </w:p>
        </w:tc>
        <w:tc>
          <w:tcPr>
            <w:tcW w:w="4678" w:type="dxa"/>
            <w:gridSpan w:val="2"/>
          </w:tcPr>
          <w:p w14:paraId="5770AEFE" w14:textId="7D2EB288" w:rsidR="00194045" w:rsidRPr="000417D5" w:rsidRDefault="00194045" w:rsidP="00DF2461">
            <w:pPr>
              <w:rPr>
                <w:b/>
                <w:color w:val="4472C4" w:themeColor="accent5"/>
              </w:rPr>
            </w:pPr>
            <w:r w:rsidRPr="000417D5">
              <w:rPr>
                <w:b/>
                <w:color w:val="4472C4" w:themeColor="accent5"/>
              </w:rPr>
              <w:t xml:space="preserve">If </w:t>
            </w:r>
            <w:r w:rsidR="00DF2461">
              <w:rPr>
                <w:b/>
                <w:color w:val="4472C4" w:themeColor="accent5"/>
              </w:rPr>
              <w:t>you ask or remind</w:t>
            </w:r>
            <w:r w:rsidRPr="000417D5">
              <w:rPr>
                <w:b/>
                <w:color w:val="4472C4" w:themeColor="accent5"/>
              </w:rPr>
              <w:t xml:space="preserve"> me, I can do this on my own…</w:t>
            </w:r>
          </w:p>
        </w:tc>
      </w:tr>
      <w:tr w:rsidR="000417D5" w:rsidRPr="000417D5" w14:paraId="43ADC90D" w14:textId="77777777" w:rsidTr="00DE6138">
        <w:trPr>
          <w:trHeight w:val="813"/>
        </w:trPr>
        <w:tc>
          <w:tcPr>
            <w:tcW w:w="4248" w:type="dxa"/>
          </w:tcPr>
          <w:p w14:paraId="01643E1A" w14:textId="1C95A454" w:rsidR="00194045" w:rsidRPr="000417D5" w:rsidRDefault="00194045" w:rsidP="00244DF2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Get myself a cold drink</w:t>
            </w:r>
          </w:p>
        </w:tc>
        <w:tc>
          <w:tcPr>
            <w:tcW w:w="567" w:type="dxa"/>
          </w:tcPr>
          <w:p w14:paraId="1AE7E17D" w14:textId="77777777" w:rsidR="001607B4" w:rsidRDefault="001607B4" w:rsidP="001607B4">
            <w:pPr>
              <w:rPr>
                <w:rFonts w:ascii="MS Gothic" w:eastAsia="MS Gothic" w:hAnsi="MS Gothic"/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23654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F1613" w14:textId="3AE5D580" w:rsidR="00194045" w:rsidRPr="000417D5" w:rsidRDefault="001607B4" w:rsidP="001607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74782F73" w14:textId="6F6CD6AA" w:rsidR="00194045" w:rsidRPr="000417D5" w:rsidRDefault="00194045" w:rsidP="00244DF2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1472" behindDoc="1" locked="0" layoutInCell="1" allowOverlap="1" wp14:anchorId="5EDF9D69" wp14:editId="058C2317">
                  <wp:simplePos x="0" y="0"/>
                  <wp:positionH relativeFrom="column">
                    <wp:posOffset>16799</wp:posOffset>
                  </wp:positionH>
                  <wp:positionV relativeFrom="page">
                    <wp:posOffset>54931</wp:posOffset>
                  </wp:positionV>
                  <wp:extent cx="470535" cy="436880"/>
                  <wp:effectExtent l="0" t="0" r="5715" b="1270"/>
                  <wp:wrapTight wrapText="bothSides">
                    <wp:wrapPolygon edited="0">
                      <wp:start x="0" y="0"/>
                      <wp:lineTo x="0" y="20721"/>
                      <wp:lineTo x="20988" y="20721"/>
                      <wp:lineTo x="20988" y="0"/>
                      <wp:lineTo x="0" y="0"/>
                    </wp:wrapPolygon>
                  </wp:wrapTight>
                  <wp:docPr id="35" name="Picture 35" descr="C:\Users\tracey.sorrell\AppData\Local\Microsoft\Windows\INetCache\Content.MSO\4C6357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acey.sorrell\AppData\Local\Microsoft\Windows\INetCache\Content.MSO\4C63578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18"/>
                          <a:stretch/>
                        </pic:blipFill>
                        <pic:spPr bwMode="auto">
                          <a:xfrm>
                            <a:off x="0" y="0"/>
                            <a:ext cx="4705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40EEE4AB" w14:textId="1D8E3AF3" w:rsidR="00194045" w:rsidRPr="000417D5" w:rsidRDefault="00194045" w:rsidP="00244DF2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Get myself a cold drink</w:t>
            </w:r>
          </w:p>
        </w:tc>
        <w:tc>
          <w:tcPr>
            <w:tcW w:w="567" w:type="dxa"/>
          </w:tcPr>
          <w:p w14:paraId="161C9B28" w14:textId="77777777" w:rsidR="001607B4" w:rsidRDefault="001607B4" w:rsidP="00244DF2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85030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0C763" w14:textId="78A8359C" w:rsidR="00194045" w:rsidRPr="000417D5" w:rsidRDefault="001607B4" w:rsidP="00244DF2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665E0B0F" w14:textId="77777777" w:rsidTr="001607B4">
        <w:tc>
          <w:tcPr>
            <w:tcW w:w="4248" w:type="dxa"/>
          </w:tcPr>
          <w:p w14:paraId="6A28D52C" w14:textId="475564A1" w:rsidR="00194045" w:rsidRPr="000417D5" w:rsidRDefault="00194045" w:rsidP="00244DF2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Make a drink using the kettle</w:t>
            </w:r>
          </w:p>
        </w:tc>
        <w:tc>
          <w:tcPr>
            <w:tcW w:w="567" w:type="dxa"/>
          </w:tcPr>
          <w:p w14:paraId="0BB3C209" w14:textId="77777777" w:rsidR="001607B4" w:rsidRDefault="001607B4" w:rsidP="00244DF2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35093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6D645" w14:textId="3EDFA6E5" w:rsidR="00194045" w:rsidRPr="000417D5" w:rsidRDefault="001607B4" w:rsidP="00244DF2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44536892" w14:textId="74470CA7" w:rsidR="00194045" w:rsidRPr="000417D5" w:rsidRDefault="000417D5" w:rsidP="00244DF2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2496" behindDoc="1" locked="0" layoutInCell="1" allowOverlap="1" wp14:anchorId="6C2AD988" wp14:editId="5B12E2DB">
                  <wp:simplePos x="0" y="0"/>
                  <wp:positionH relativeFrom="column">
                    <wp:posOffset>30379</wp:posOffset>
                  </wp:positionH>
                  <wp:positionV relativeFrom="page">
                    <wp:posOffset>27494</wp:posOffset>
                  </wp:positionV>
                  <wp:extent cx="431800" cy="479425"/>
                  <wp:effectExtent l="0" t="0" r="6350" b="0"/>
                  <wp:wrapTight wrapText="bothSides">
                    <wp:wrapPolygon edited="0">
                      <wp:start x="0" y="0"/>
                      <wp:lineTo x="0" y="20599"/>
                      <wp:lineTo x="20965" y="20599"/>
                      <wp:lineTo x="20965" y="0"/>
                      <wp:lineTo x="0" y="0"/>
                    </wp:wrapPolygon>
                  </wp:wrapTight>
                  <wp:docPr id="36" name="Picture 36" descr="C:\Users\tracey.sorrell\AppData\Local\Microsoft\Windows\INetCache\Content.MSO\27564E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acey.sorrell\AppData\Local\Microsoft\Windows\INetCache\Content.MSO\27564EF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0"/>
                          <a:stretch/>
                        </pic:blipFill>
                        <pic:spPr bwMode="auto">
                          <a:xfrm>
                            <a:off x="0" y="0"/>
                            <a:ext cx="4318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3ED6F460" w14:textId="5CBC714C" w:rsidR="00194045" w:rsidRPr="000417D5" w:rsidRDefault="00194045" w:rsidP="00244DF2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Make a drink using the kettle</w:t>
            </w:r>
          </w:p>
        </w:tc>
        <w:tc>
          <w:tcPr>
            <w:tcW w:w="567" w:type="dxa"/>
          </w:tcPr>
          <w:p w14:paraId="526230EF" w14:textId="77777777" w:rsidR="001607B4" w:rsidRDefault="001607B4" w:rsidP="00244DF2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131783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7E738" w14:textId="4B7A85F2" w:rsidR="00194045" w:rsidRPr="000417D5" w:rsidRDefault="001607B4" w:rsidP="00244DF2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46AB0F9E" w14:textId="77777777" w:rsidTr="001607B4">
        <w:tc>
          <w:tcPr>
            <w:tcW w:w="4248" w:type="dxa"/>
          </w:tcPr>
          <w:p w14:paraId="66BB823D" w14:textId="2AFE26B5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Open a can of food (e.g. soup)</w:t>
            </w:r>
          </w:p>
        </w:tc>
        <w:tc>
          <w:tcPr>
            <w:tcW w:w="567" w:type="dxa"/>
          </w:tcPr>
          <w:p w14:paraId="4F63E8F8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18585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04E2E" w14:textId="577A07A5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23BA8E13" w14:textId="6D0A5204" w:rsidR="00194045" w:rsidRPr="000417D5" w:rsidRDefault="000417D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3520" behindDoc="1" locked="0" layoutInCell="1" allowOverlap="1" wp14:anchorId="7E95E517" wp14:editId="7AD20123">
                  <wp:simplePos x="0" y="0"/>
                  <wp:positionH relativeFrom="column">
                    <wp:posOffset>57540</wp:posOffset>
                  </wp:positionH>
                  <wp:positionV relativeFrom="page">
                    <wp:posOffset>40797</wp:posOffset>
                  </wp:positionV>
                  <wp:extent cx="403860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377" y="20632"/>
                      <wp:lineTo x="20377" y="0"/>
                      <wp:lineTo x="0" y="0"/>
                    </wp:wrapPolygon>
                  </wp:wrapTight>
                  <wp:docPr id="37" name="Picture 37" descr="C:\Users\tracey.sorrell\AppData\Local\Microsoft\Windows\INetCache\Content.MSO\4CA52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acey.sorrell\AppData\Local\Microsoft\Windows\INetCache\Content.MSO\4CA5299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76"/>
                          <a:stretch/>
                        </pic:blipFill>
                        <pic:spPr bwMode="auto">
                          <a:xfrm>
                            <a:off x="0" y="0"/>
                            <a:ext cx="403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4F440364" w14:textId="2C96795C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Open a can of food (e.g. soup)</w:t>
            </w:r>
          </w:p>
        </w:tc>
        <w:tc>
          <w:tcPr>
            <w:tcW w:w="567" w:type="dxa"/>
          </w:tcPr>
          <w:p w14:paraId="3C058D81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64732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2F482" w14:textId="4D26D6D0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546AE006" w14:textId="77777777" w:rsidTr="001607B4">
        <w:tc>
          <w:tcPr>
            <w:tcW w:w="4248" w:type="dxa"/>
          </w:tcPr>
          <w:p w14:paraId="001CA07E" w14:textId="0B925AB6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Peel </w:t>
            </w:r>
            <w:r w:rsidR="00791B15">
              <w:rPr>
                <w:color w:val="4472C4" w:themeColor="accent5"/>
              </w:rPr>
              <w:t xml:space="preserve">fruit or </w:t>
            </w:r>
            <w:r w:rsidRPr="000417D5">
              <w:rPr>
                <w:color w:val="4472C4" w:themeColor="accent5"/>
              </w:rPr>
              <w:t>vegetables</w:t>
            </w:r>
          </w:p>
        </w:tc>
        <w:tc>
          <w:tcPr>
            <w:tcW w:w="567" w:type="dxa"/>
          </w:tcPr>
          <w:p w14:paraId="0D60D084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2118479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5AA88" w14:textId="1C980FA5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4B5B2837" w14:textId="755AF9EA" w:rsidR="00194045" w:rsidRPr="000417D5" w:rsidRDefault="000417D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4544" behindDoc="1" locked="0" layoutInCell="1" allowOverlap="1" wp14:anchorId="65829B3E" wp14:editId="099CA387">
                  <wp:simplePos x="0" y="0"/>
                  <wp:positionH relativeFrom="column">
                    <wp:posOffset>16799</wp:posOffset>
                  </wp:positionH>
                  <wp:positionV relativeFrom="page">
                    <wp:posOffset>55302</wp:posOffset>
                  </wp:positionV>
                  <wp:extent cx="440055" cy="407035"/>
                  <wp:effectExtent l="0" t="0" r="0" b="0"/>
                  <wp:wrapTight wrapText="bothSides">
                    <wp:wrapPolygon edited="0">
                      <wp:start x="0" y="0"/>
                      <wp:lineTo x="0" y="20218"/>
                      <wp:lineTo x="20571" y="20218"/>
                      <wp:lineTo x="20571" y="0"/>
                      <wp:lineTo x="0" y="0"/>
                    </wp:wrapPolygon>
                  </wp:wrapTight>
                  <wp:docPr id="38" name="Picture 38" descr="C:\Users\tracey.sorrell\AppData\Local\Microsoft\Windows\INetCache\Content.MSO\206B9E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racey.sorrell\AppData\Local\Microsoft\Windows\INetCache\Content.MSO\206B9E1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23"/>
                          <a:stretch/>
                        </pic:blipFill>
                        <pic:spPr bwMode="auto">
                          <a:xfrm>
                            <a:off x="0" y="0"/>
                            <a:ext cx="44005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3CAC1C6B" w14:textId="65131A06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Peel </w:t>
            </w:r>
            <w:r w:rsidR="00791B15">
              <w:rPr>
                <w:color w:val="4472C4" w:themeColor="accent5"/>
              </w:rPr>
              <w:t xml:space="preserve">fruit or </w:t>
            </w:r>
            <w:r w:rsidRPr="000417D5">
              <w:rPr>
                <w:color w:val="4472C4" w:themeColor="accent5"/>
              </w:rPr>
              <w:t>vegetables</w:t>
            </w:r>
          </w:p>
        </w:tc>
        <w:tc>
          <w:tcPr>
            <w:tcW w:w="567" w:type="dxa"/>
          </w:tcPr>
          <w:p w14:paraId="6C56F7F5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8204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B0425" w14:textId="4BED2DF0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3241B162" w14:textId="77777777" w:rsidTr="001607B4">
        <w:tc>
          <w:tcPr>
            <w:tcW w:w="4248" w:type="dxa"/>
          </w:tcPr>
          <w:p w14:paraId="3830B040" w14:textId="2C73D648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Chop </w:t>
            </w:r>
            <w:r w:rsidR="00791B15">
              <w:rPr>
                <w:color w:val="4472C4" w:themeColor="accent5"/>
              </w:rPr>
              <w:t xml:space="preserve">fruit or </w:t>
            </w:r>
            <w:r w:rsidRPr="000417D5">
              <w:rPr>
                <w:color w:val="4472C4" w:themeColor="accent5"/>
              </w:rPr>
              <w:t>vegetables with a sharp knife</w:t>
            </w:r>
          </w:p>
        </w:tc>
        <w:tc>
          <w:tcPr>
            <w:tcW w:w="567" w:type="dxa"/>
          </w:tcPr>
          <w:p w14:paraId="723402AC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845394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66A15" w14:textId="5363759F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71CE110E" w14:textId="6DBCE054" w:rsidR="00194045" w:rsidRPr="000417D5" w:rsidRDefault="000417D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5568" behindDoc="1" locked="0" layoutInCell="1" allowOverlap="1" wp14:anchorId="593A388D" wp14:editId="2D893BF5">
                  <wp:simplePos x="0" y="0"/>
                  <wp:positionH relativeFrom="column">
                    <wp:posOffset>12272</wp:posOffset>
                  </wp:positionH>
                  <wp:positionV relativeFrom="page">
                    <wp:posOffset>41445</wp:posOffset>
                  </wp:positionV>
                  <wp:extent cx="490855" cy="470535"/>
                  <wp:effectExtent l="0" t="0" r="4445" b="5715"/>
                  <wp:wrapTight wrapText="bothSides">
                    <wp:wrapPolygon edited="0">
                      <wp:start x="0" y="0"/>
                      <wp:lineTo x="0" y="20988"/>
                      <wp:lineTo x="20957" y="20988"/>
                      <wp:lineTo x="20957" y="0"/>
                      <wp:lineTo x="0" y="0"/>
                    </wp:wrapPolygon>
                  </wp:wrapTight>
                  <wp:docPr id="39" name="Picture 39" descr="C:\Users\tracey.sorrell\AppData\Local\Microsoft\Windows\INetCache\Content.MSO\BE5AD77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racey.sorrell\AppData\Local\Microsoft\Windows\INetCache\Content.MSO\BE5AD77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48"/>
                          <a:stretch/>
                        </pic:blipFill>
                        <pic:spPr bwMode="auto">
                          <a:xfrm>
                            <a:off x="0" y="0"/>
                            <a:ext cx="49085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28807183" w14:textId="3E7DB5A5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Chop </w:t>
            </w:r>
            <w:r w:rsidR="00791B15">
              <w:rPr>
                <w:color w:val="4472C4" w:themeColor="accent5"/>
              </w:rPr>
              <w:t xml:space="preserve">fruit or </w:t>
            </w:r>
            <w:r w:rsidRPr="000417D5">
              <w:rPr>
                <w:color w:val="4472C4" w:themeColor="accent5"/>
              </w:rPr>
              <w:t>vegetables with a sharp knife</w:t>
            </w:r>
          </w:p>
        </w:tc>
        <w:tc>
          <w:tcPr>
            <w:tcW w:w="567" w:type="dxa"/>
          </w:tcPr>
          <w:p w14:paraId="078E65B5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07632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F65CF" w14:textId="134C1C7D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25AD4DCD" w14:textId="77777777" w:rsidTr="001607B4">
        <w:tc>
          <w:tcPr>
            <w:tcW w:w="4248" w:type="dxa"/>
          </w:tcPr>
          <w:p w14:paraId="6F77BA1B" w14:textId="67657E5A" w:rsidR="00194045" w:rsidRPr="000417D5" w:rsidRDefault="00194045" w:rsidP="00791B15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Heat </w:t>
            </w:r>
            <w:r w:rsidR="00791B15">
              <w:rPr>
                <w:color w:val="4472C4" w:themeColor="accent5"/>
              </w:rPr>
              <w:t xml:space="preserve">a can of </w:t>
            </w:r>
            <w:r w:rsidRPr="000417D5">
              <w:rPr>
                <w:color w:val="4472C4" w:themeColor="accent5"/>
              </w:rPr>
              <w:t>food in a saucepan</w:t>
            </w:r>
          </w:p>
        </w:tc>
        <w:tc>
          <w:tcPr>
            <w:tcW w:w="567" w:type="dxa"/>
          </w:tcPr>
          <w:p w14:paraId="1D6B3B4A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860234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2B843C" w14:textId="42FE5BE6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02660730" w14:textId="4AECC410" w:rsidR="00194045" w:rsidRPr="000417D5" w:rsidRDefault="000417D5" w:rsidP="00D05053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6592" behindDoc="1" locked="0" layoutInCell="1" allowOverlap="1" wp14:anchorId="04CE041E" wp14:editId="614A8D87">
                  <wp:simplePos x="0" y="0"/>
                  <wp:positionH relativeFrom="column">
                    <wp:posOffset>-10361</wp:posOffset>
                  </wp:positionH>
                  <wp:positionV relativeFrom="page">
                    <wp:posOffset>36006</wp:posOffset>
                  </wp:positionV>
                  <wp:extent cx="502285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480" y="20453"/>
                      <wp:lineTo x="20480" y="0"/>
                      <wp:lineTo x="0" y="0"/>
                    </wp:wrapPolygon>
                  </wp:wrapTight>
                  <wp:docPr id="40" name="Picture 40" descr="C:\Users\tracey.sorrell\AppData\Local\Microsoft\Windows\INetCache\Content.MSO\8941C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racey.sorrell\AppData\Local\Microsoft\Windows\INetCache\Content.MSO\8941C66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308"/>
                          <a:stretch/>
                        </pic:blipFill>
                        <pic:spPr bwMode="auto">
                          <a:xfrm>
                            <a:off x="0" y="0"/>
                            <a:ext cx="50228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237CD754" w14:textId="4A73E83C" w:rsidR="00194045" w:rsidRPr="000417D5" w:rsidRDefault="00194045" w:rsidP="00791B15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Heat</w:t>
            </w:r>
            <w:r w:rsidR="00791B15">
              <w:rPr>
                <w:color w:val="4472C4" w:themeColor="accent5"/>
              </w:rPr>
              <w:t xml:space="preserve"> a can of</w:t>
            </w:r>
            <w:r w:rsidRPr="000417D5">
              <w:rPr>
                <w:color w:val="4472C4" w:themeColor="accent5"/>
              </w:rPr>
              <w:t xml:space="preserve"> food in a saucepan</w:t>
            </w:r>
          </w:p>
        </w:tc>
        <w:tc>
          <w:tcPr>
            <w:tcW w:w="567" w:type="dxa"/>
          </w:tcPr>
          <w:p w14:paraId="5A16F6C0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115738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D69B7" w14:textId="19A5C6F6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70118EC7" w14:textId="77777777" w:rsidTr="001607B4">
        <w:tc>
          <w:tcPr>
            <w:tcW w:w="4248" w:type="dxa"/>
          </w:tcPr>
          <w:p w14:paraId="048E6D6B" w14:textId="77AE5C32" w:rsidR="00194045" w:rsidRPr="000417D5" w:rsidRDefault="00194045" w:rsidP="00791B15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Heat food in a microwave</w:t>
            </w:r>
          </w:p>
        </w:tc>
        <w:tc>
          <w:tcPr>
            <w:tcW w:w="567" w:type="dxa"/>
          </w:tcPr>
          <w:p w14:paraId="49E34C9A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710187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86155" w14:textId="60DC8B86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75F5CB01" w14:textId="3C60D0A0" w:rsidR="00194045" w:rsidRPr="000417D5" w:rsidRDefault="000417D5" w:rsidP="00D05053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7616" behindDoc="1" locked="0" layoutInCell="1" allowOverlap="1" wp14:anchorId="04246FE7" wp14:editId="4A0B3775">
                  <wp:simplePos x="0" y="0"/>
                  <wp:positionH relativeFrom="column">
                    <wp:posOffset>3219</wp:posOffset>
                  </wp:positionH>
                  <wp:positionV relativeFrom="page">
                    <wp:posOffset>40256</wp:posOffset>
                  </wp:positionV>
                  <wp:extent cx="487680" cy="457200"/>
                  <wp:effectExtent l="0" t="0" r="7620" b="0"/>
                  <wp:wrapTight wrapText="bothSides">
                    <wp:wrapPolygon edited="0">
                      <wp:start x="0" y="0"/>
                      <wp:lineTo x="0" y="20700"/>
                      <wp:lineTo x="21094" y="20700"/>
                      <wp:lineTo x="21094" y="0"/>
                      <wp:lineTo x="0" y="0"/>
                    </wp:wrapPolygon>
                  </wp:wrapTight>
                  <wp:docPr id="41" name="Picture 41" descr="C:\Users\tracey.sorrell\AppData\Local\Microsoft\Windows\INetCache\Content.MSO\2A272D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racey.sorrell\AppData\Local\Microsoft\Windows\INetCache\Content.MSO\2A272D8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62"/>
                          <a:stretch/>
                        </pic:blipFill>
                        <pic:spPr bwMode="auto">
                          <a:xfrm>
                            <a:off x="0" y="0"/>
                            <a:ext cx="4876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478AF450" w14:textId="662F0786" w:rsidR="00194045" w:rsidRPr="000417D5" w:rsidRDefault="00194045" w:rsidP="00791B15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Heat food in a microwave</w:t>
            </w:r>
          </w:p>
        </w:tc>
        <w:tc>
          <w:tcPr>
            <w:tcW w:w="567" w:type="dxa"/>
          </w:tcPr>
          <w:p w14:paraId="1C124609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2069233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B7342" w14:textId="166C24CD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60DEE324" w14:textId="77777777" w:rsidTr="001607B4">
        <w:tc>
          <w:tcPr>
            <w:tcW w:w="4248" w:type="dxa"/>
          </w:tcPr>
          <w:p w14:paraId="6C9F6665" w14:textId="0F52798C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Get a bowl of cereal</w:t>
            </w:r>
          </w:p>
        </w:tc>
        <w:tc>
          <w:tcPr>
            <w:tcW w:w="567" w:type="dxa"/>
          </w:tcPr>
          <w:p w14:paraId="72244B98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201035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282581" w14:textId="2BA5AA57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1A24CFB9" w14:textId="32D28797" w:rsidR="00194045" w:rsidRPr="000417D5" w:rsidRDefault="000417D5" w:rsidP="00ED1F8D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8640" behindDoc="1" locked="0" layoutInCell="1" allowOverlap="1" wp14:anchorId="2B5B4D29" wp14:editId="2B1F8CD2">
                  <wp:simplePos x="0" y="0"/>
                  <wp:positionH relativeFrom="column">
                    <wp:posOffset>16799</wp:posOffset>
                  </wp:positionH>
                  <wp:positionV relativeFrom="page">
                    <wp:posOffset>53560</wp:posOffset>
                  </wp:positionV>
                  <wp:extent cx="455930" cy="470535"/>
                  <wp:effectExtent l="0" t="0" r="1270" b="5715"/>
                  <wp:wrapTight wrapText="bothSides">
                    <wp:wrapPolygon edited="0">
                      <wp:start x="0" y="0"/>
                      <wp:lineTo x="0" y="20988"/>
                      <wp:lineTo x="20758" y="20988"/>
                      <wp:lineTo x="20758" y="0"/>
                      <wp:lineTo x="0" y="0"/>
                    </wp:wrapPolygon>
                  </wp:wrapTight>
                  <wp:docPr id="42" name="Picture 42" descr="C:\Users\tracey.sorrell\AppData\Local\Microsoft\Windows\INetCache\Content.MSO\A1663E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racey.sorrell\AppData\Local\Microsoft\Windows\INetCache\Content.MSO\A1663E3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84"/>
                          <a:stretch/>
                        </pic:blipFill>
                        <pic:spPr bwMode="auto">
                          <a:xfrm>
                            <a:off x="0" y="0"/>
                            <a:ext cx="45593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3133A699" w14:textId="428F9A72" w:rsidR="00194045" w:rsidRPr="000417D5" w:rsidRDefault="00194045" w:rsidP="00ED1F8D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Get a bowl of cereal</w:t>
            </w:r>
          </w:p>
        </w:tc>
        <w:tc>
          <w:tcPr>
            <w:tcW w:w="567" w:type="dxa"/>
          </w:tcPr>
          <w:p w14:paraId="3A04C4B7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988980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B022B" w14:textId="6716AC41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7916F818" w14:textId="77777777" w:rsidTr="001607B4">
        <w:tc>
          <w:tcPr>
            <w:tcW w:w="4248" w:type="dxa"/>
          </w:tcPr>
          <w:p w14:paraId="2E1F657E" w14:textId="77777777" w:rsidR="00194045" w:rsidRDefault="00194045" w:rsidP="001640CC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Use a toaster</w:t>
            </w:r>
          </w:p>
          <w:p w14:paraId="19EEF347" w14:textId="77777777" w:rsidR="00DE6138" w:rsidRDefault="00DE6138" w:rsidP="001640CC">
            <w:pPr>
              <w:rPr>
                <w:color w:val="4472C4" w:themeColor="accent5"/>
              </w:rPr>
            </w:pPr>
          </w:p>
          <w:p w14:paraId="61BCCCC5" w14:textId="79575CEF" w:rsidR="00DE6138" w:rsidRPr="000417D5" w:rsidRDefault="00DE6138" w:rsidP="001640CC">
            <w:pPr>
              <w:rPr>
                <w:color w:val="4472C4" w:themeColor="accent5"/>
              </w:rPr>
            </w:pPr>
          </w:p>
        </w:tc>
        <w:tc>
          <w:tcPr>
            <w:tcW w:w="567" w:type="dxa"/>
          </w:tcPr>
          <w:p w14:paraId="3375C77A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35809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8829A" w14:textId="59C87DFF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20AC7F6C" w14:textId="2FCC3133" w:rsidR="00194045" w:rsidRPr="000417D5" w:rsidRDefault="000417D5" w:rsidP="00D05053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89664" behindDoc="1" locked="0" layoutInCell="1" allowOverlap="1" wp14:anchorId="746A262F" wp14:editId="626014ED">
                  <wp:simplePos x="0" y="0"/>
                  <wp:positionH relativeFrom="column">
                    <wp:posOffset>12272</wp:posOffset>
                  </wp:positionH>
                  <wp:positionV relativeFrom="page">
                    <wp:posOffset>35176</wp:posOffset>
                  </wp:positionV>
                  <wp:extent cx="476250" cy="470535"/>
                  <wp:effectExtent l="0" t="0" r="0" b="5715"/>
                  <wp:wrapTight wrapText="bothSides">
                    <wp:wrapPolygon edited="0">
                      <wp:start x="0" y="0"/>
                      <wp:lineTo x="0" y="20988"/>
                      <wp:lineTo x="20736" y="20988"/>
                      <wp:lineTo x="20736" y="0"/>
                      <wp:lineTo x="0" y="0"/>
                    </wp:wrapPolygon>
                  </wp:wrapTight>
                  <wp:docPr id="64" name="Picture 64" descr="C:\Users\tracey.sorrell\AppData\Local\Microsoft\Windows\INetCache\Content.MSO\5CF11E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racey.sorrell\AppData\Local\Microsoft\Windows\INetCache\Content.MSO\5CF11EB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13"/>
                          <a:stretch/>
                        </pic:blipFill>
                        <pic:spPr bwMode="auto">
                          <a:xfrm>
                            <a:off x="0" y="0"/>
                            <a:ext cx="47625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18870A0A" w14:textId="59B21A6C" w:rsidR="00194045" w:rsidRPr="000417D5" w:rsidRDefault="00194045" w:rsidP="00D05053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Use a toaster</w:t>
            </w:r>
          </w:p>
        </w:tc>
        <w:tc>
          <w:tcPr>
            <w:tcW w:w="567" w:type="dxa"/>
          </w:tcPr>
          <w:p w14:paraId="4F5DB11D" w14:textId="77777777" w:rsidR="001607B4" w:rsidRDefault="001607B4" w:rsidP="00ED1F8D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976631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8EF09" w14:textId="54FF5187" w:rsidR="00194045" w:rsidRPr="000417D5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0417D5" w:rsidRPr="000417D5" w14:paraId="65C12348" w14:textId="77777777" w:rsidTr="001607B4">
        <w:tc>
          <w:tcPr>
            <w:tcW w:w="4248" w:type="dxa"/>
          </w:tcPr>
          <w:p w14:paraId="42BFD077" w14:textId="4F6860F8" w:rsidR="00194045" w:rsidRPr="000417D5" w:rsidRDefault="00194045" w:rsidP="001640CC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Wipe up if I spill something</w:t>
            </w:r>
          </w:p>
        </w:tc>
        <w:tc>
          <w:tcPr>
            <w:tcW w:w="567" w:type="dxa"/>
          </w:tcPr>
          <w:p w14:paraId="59822F2D" w14:textId="77777777" w:rsidR="001607B4" w:rsidRDefault="001607B4" w:rsidP="00ED1F8D">
            <w:pPr>
              <w:rPr>
                <w:noProof/>
                <w:color w:val="4472C4" w:themeColor="accent5"/>
                <w:lang w:eastAsia="en-GB"/>
              </w:rPr>
            </w:pPr>
          </w:p>
          <w:sdt>
            <w:sdtPr>
              <w:rPr>
                <w:noProof/>
                <w:color w:val="4472C4" w:themeColor="accent5"/>
                <w:lang w:eastAsia="en-GB"/>
              </w:rPr>
              <w:id w:val="-1749496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D37CD" w14:textId="77177EEF" w:rsidR="00194045" w:rsidRPr="000417D5" w:rsidRDefault="001607B4" w:rsidP="00ED1F8D">
                <w:pPr>
                  <w:rPr>
                    <w:noProof/>
                    <w:color w:val="4472C4" w:themeColor="accent5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4472C4" w:themeColor="accent5"/>
                    <w:lang w:eastAsia="en-GB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p w14:paraId="66FA399D" w14:textId="69785CCE" w:rsidR="00194045" w:rsidRPr="000417D5" w:rsidRDefault="000417D5" w:rsidP="00D05053">
            <w:pPr>
              <w:rPr>
                <w:color w:val="4472C4" w:themeColor="accent5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0688" behindDoc="1" locked="0" layoutInCell="1" allowOverlap="1" wp14:anchorId="1B0FC06F" wp14:editId="1A8F59A8">
                  <wp:simplePos x="0" y="0"/>
                  <wp:positionH relativeFrom="column">
                    <wp:posOffset>25853</wp:posOffset>
                  </wp:positionH>
                  <wp:positionV relativeFrom="page">
                    <wp:posOffset>30373</wp:posOffset>
                  </wp:positionV>
                  <wp:extent cx="447040" cy="393700"/>
                  <wp:effectExtent l="0" t="0" r="0" b="6350"/>
                  <wp:wrapTight wrapText="bothSides">
                    <wp:wrapPolygon edited="0">
                      <wp:start x="0" y="0"/>
                      <wp:lineTo x="0" y="20903"/>
                      <wp:lineTo x="20250" y="20903"/>
                      <wp:lineTo x="20250" y="0"/>
                      <wp:lineTo x="0" y="0"/>
                    </wp:wrapPolygon>
                  </wp:wrapTight>
                  <wp:docPr id="75" name="Picture 75" descr="C:\Users\tracey.sorrell\AppData\Local\Microsoft\Windows\INetCache\Content.MSO\83E5E8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racey.sorrell\AppData\Local\Microsoft\Windows\INetCache\Content.MSO\83E5E8F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556"/>
                          <a:stretch/>
                        </pic:blipFill>
                        <pic:spPr bwMode="auto">
                          <a:xfrm>
                            <a:off x="0" y="0"/>
                            <a:ext cx="44704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374293C2" w14:textId="4DA5A6BB" w:rsidR="00194045" w:rsidRPr="000417D5" w:rsidRDefault="00194045" w:rsidP="00D05053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Wipe up if I spill something</w:t>
            </w:r>
          </w:p>
        </w:tc>
        <w:tc>
          <w:tcPr>
            <w:tcW w:w="567" w:type="dxa"/>
          </w:tcPr>
          <w:p w14:paraId="08DED33E" w14:textId="77777777" w:rsidR="001607B4" w:rsidRDefault="001607B4" w:rsidP="00ED1F8D">
            <w:pPr>
              <w:rPr>
                <w:noProof/>
                <w:color w:val="4472C4" w:themeColor="accent5"/>
                <w:lang w:eastAsia="en-GB"/>
              </w:rPr>
            </w:pPr>
          </w:p>
          <w:sdt>
            <w:sdtPr>
              <w:rPr>
                <w:noProof/>
                <w:color w:val="4472C4" w:themeColor="accent5"/>
                <w:lang w:eastAsia="en-GB"/>
              </w:rPr>
              <w:id w:val="-1965485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B3C9E" w14:textId="5D52CF97" w:rsidR="00194045" w:rsidRPr="000417D5" w:rsidRDefault="001607B4" w:rsidP="00ED1F8D">
                <w:pPr>
                  <w:rPr>
                    <w:noProof/>
                    <w:color w:val="4472C4" w:themeColor="accent5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4472C4" w:themeColor="accent5"/>
                    <w:lang w:eastAsia="en-GB"/>
                  </w:rPr>
                  <w:t>☐</w:t>
                </w:r>
              </w:p>
            </w:sdtContent>
          </w:sdt>
        </w:tc>
      </w:tr>
      <w:tr w:rsidR="000417D5" w:rsidRPr="000417D5" w14:paraId="469BC149" w14:textId="77777777" w:rsidTr="002A6B6E">
        <w:tc>
          <w:tcPr>
            <w:tcW w:w="10485" w:type="dxa"/>
            <w:gridSpan w:val="5"/>
          </w:tcPr>
          <w:p w14:paraId="5BA1D97A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60695573" w14:textId="6B20F1B0" w:rsidR="000417D5" w:rsidRPr="000417D5" w:rsidRDefault="00DB53EB" w:rsidP="00DB53EB">
            <w:pPr>
              <w:rPr>
                <w:noProof/>
                <w:color w:val="4472C4" w:themeColor="accent5"/>
                <w:lang w:eastAsia="en-GB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t xml:space="preserve"> </w:t>
            </w:r>
          </w:p>
          <w:p w14:paraId="51EF4845" w14:textId="77777777" w:rsidR="000417D5" w:rsidRDefault="000417D5" w:rsidP="00ED1F8D">
            <w:pPr>
              <w:rPr>
                <w:noProof/>
                <w:color w:val="4472C4" w:themeColor="accent5"/>
                <w:lang w:eastAsia="en-GB"/>
              </w:rPr>
            </w:pPr>
          </w:p>
          <w:p w14:paraId="6232816B" w14:textId="62D64A5A" w:rsidR="002A6B6E" w:rsidRPr="000417D5" w:rsidRDefault="002A6B6E" w:rsidP="00ED1F8D">
            <w:pPr>
              <w:rPr>
                <w:noProof/>
                <w:color w:val="4472C4" w:themeColor="accent5"/>
                <w:lang w:eastAsia="en-GB"/>
              </w:rPr>
            </w:pPr>
          </w:p>
        </w:tc>
      </w:tr>
    </w:tbl>
    <w:p w14:paraId="24FFECDE" w14:textId="2795480B" w:rsidR="00E10FAE" w:rsidRDefault="00E10FAE" w:rsidP="00244DF2">
      <w:pPr>
        <w:rPr>
          <w:b/>
          <w:color w:val="4472C4" w:themeColor="accent5"/>
        </w:rPr>
      </w:pPr>
    </w:p>
    <w:p w14:paraId="24F9945B" w14:textId="1E0D3E10" w:rsidR="00DE6138" w:rsidRDefault="00DE6138" w:rsidP="00244DF2">
      <w:pPr>
        <w:rPr>
          <w:b/>
          <w:color w:val="4472C4" w:themeColor="accent5"/>
        </w:rPr>
      </w:pPr>
    </w:p>
    <w:p w14:paraId="4FBB4CF7" w14:textId="347F8B4D" w:rsidR="00DE6138" w:rsidRPr="000417D5" w:rsidRDefault="00DE6138" w:rsidP="00244DF2">
      <w:pPr>
        <w:rPr>
          <w:b/>
          <w:color w:val="4472C4" w:themeColor="accent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533"/>
        <w:gridCol w:w="1027"/>
        <w:gridCol w:w="4394"/>
        <w:gridCol w:w="567"/>
      </w:tblGrid>
      <w:tr w:rsidR="002A284F" w:rsidRPr="000417D5" w14:paraId="681C4A6E" w14:textId="77777777" w:rsidTr="002A6B6E">
        <w:tc>
          <w:tcPr>
            <w:tcW w:w="10485" w:type="dxa"/>
            <w:gridSpan w:val="5"/>
          </w:tcPr>
          <w:p w14:paraId="55E1D08E" w14:textId="77777777" w:rsidR="00C4394E" w:rsidRDefault="002A284F" w:rsidP="009E1346">
            <w:pPr>
              <w:rPr>
                <w:b/>
                <w:color w:val="4472C4" w:themeColor="accent5"/>
                <w:sz w:val="28"/>
                <w:szCs w:val="28"/>
              </w:rPr>
            </w:pPr>
            <w:r w:rsidRPr="00736CA4">
              <w:rPr>
                <w:b/>
                <w:color w:val="4472C4" w:themeColor="accent5"/>
                <w:sz w:val="28"/>
                <w:szCs w:val="28"/>
              </w:rPr>
              <w:t>Around the house</w:t>
            </w:r>
            <w:r w:rsidRPr="00C4394E">
              <w:rPr>
                <w:b/>
                <w:color w:val="4472C4" w:themeColor="accent5"/>
                <w:sz w:val="28"/>
                <w:szCs w:val="28"/>
              </w:rPr>
              <w:t>…</w:t>
            </w:r>
          </w:p>
          <w:p w14:paraId="09CBBCF2" w14:textId="530AAD14" w:rsidR="002A284F" w:rsidRPr="00C4394E" w:rsidRDefault="00C4394E" w:rsidP="00C4394E">
            <w:pPr>
              <w:jc w:val="right"/>
              <w:rPr>
                <w:b/>
                <w:color w:val="4472C4" w:themeColor="accent5"/>
                <w:sz w:val="28"/>
                <w:szCs w:val="28"/>
              </w:rPr>
            </w:pPr>
            <w:r w:rsidRPr="00C4394E">
              <w:rPr>
                <w:color w:val="4472C4" w:themeColor="accent5"/>
                <w:sz w:val="20"/>
                <w:szCs w:val="20"/>
              </w:rPr>
              <w:t>If the young person cannot do these at all, leave blank</w:t>
            </w:r>
          </w:p>
        </w:tc>
      </w:tr>
      <w:tr w:rsidR="00AA1FD4" w:rsidRPr="000417D5" w14:paraId="64D21F9D" w14:textId="77777777" w:rsidTr="001607B4">
        <w:tc>
          <w:tcPr>
            <w:tcW w:w="4497" w:type="dxa"/>
            <w:gridSpan w:val="2"/>
          </w:tcPr>
          <w:p w14:paraId="206058D8" w14:textId="07D54739" w:rsidR="002A284F" w:rsidRPr="000417D5" w:rsidRDefault="002A284F" w:rsidP="00DF2461">
            <w:pPr>
              <w:rPr>
                <w:b/>
                <w:color w:val="4472C4" w:themeColor="accent5"/>
              </w:rPr>
            </w:pPr>
            <w:r w:rsidRPr="000417D5">
              <w:rPr>
                <w:b/>
                <w:color w:val="4472C4" w:themeColor="accent5"/>
              </w:rPr>
              <w:t xml:space="preserve">If </w:t>
            </w:r>
            <w:r w:rsidR="00DF2461">
              <w:rPr>
                <w:b/>
                <w:color w:val="4472C4" w:themeColor="accent5"/>
              </w:rPr>
              <w:t>you watch and help</w:t>
            </w:r>
            <w:r w:rsidRPr="000417D5">
              <w:rPr>
                <w:b/>
                <w:color w:val="4472C4" w:themeColor="accent5"/>
              </w:rPr>
              <w:t xml:space="preserve"> me, I can…</w:t>
            </w:r>
          </w:p>
        </w:tc>
        <w:tc>
          <w:tcPr>
            <w:tcW w:w="1027" w:type="dxa"/>
          </w:tcPr>
          <w:p w14:paraId="640B2706" w14:textId="77777777" w:rsidR="002A284F" w:rsidRPr="000417D5" w:rsidRDefault="002A284F" w:rsidP="009E1346">
            <w:pPr>
              <w:rPr>
                <w:b/>
                <w:color w:val="4472C4" w:themeColor="accent5"/>
              </w:rPr>
            </w:pPr>
          </w:p>
        </w:tc>
        <w:tc>
          <w:tcPr>
            <w:tcW w:w="4961" w:type="dxa"/>
            <w:gridSpan w:val="2"/>
          </w:tcPr>
          <w:p w14:paraId="2B3D2C1D" w14:textId="0C1DBC0F" w:rsidR="002A284F" w:rsidRPr="000417D5" w:rsidRDefault="002A284F" w:rsidP="00DF2461">
            <w:pPr>
              <w:rPr>
                <w:b/>
                <w:color w:val="4472C4" w:themeColor="accent5"/>
              </w:rPr>
            </w:pPr>
            <w:r w:rsidRPr="000417D5">
              <w:rPr>
                <w:b/>
                <w:color w:val="4472C4" w:themeColor="accent5"/>
              </w:rPr>
              <w:t xml:space="preserve">If </w:t>
            </w:r>
            <w:r w:rsidR="00DF2461">
              <w:rPr>
                <w:b/>
                <w:color w:val="4472C4" w:themeColor="accent5"/>
              </w:rPr>
              <w:t>you ask or remind</w:t>
            </w:r>
            <w:r w:rsidRPr="000417D5">
              <w:rPr>
                <w:b/>
                <w:color w:val="4472C4" w:themeColor="accent5"/>
              </w:rPr>
              <w:t xml:space="preserve"> me, I can do this on my own…</w:t>
            </w:r>
          </w:p>
        </w:tc>
      </w:tr>
      <w:tr w:rsidR="00AA1FD4" w:rsidRPr="000417D5" w14:paraId="3C8DE750" w14:textId="77777777" w:rsidTr="001607B4">
        <w:tc>
          <w:tcPr>
            <w:tcW w:w="3964" w:type="dxa"/>
          </w:tcPr>
          <w:p w14:paraId="6C13A406" w14:textId="77777777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Help tidy up</w:t>
            </w:r>
          </w:p>
        </w:tc>
        <w:tc>
          <w:tcPr>
            <w:tcW w:w="533" w:type="dxa"/>
          </w:tcPr>
          <w:p w14:paraId="7D7BA619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70857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859CA" w14:textId="4FE8DACF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1027" w:type="dxa"/>
          </w:tcPr>
          <w:p w14:paraId="3793BAC6" w14:textId="74E20956" w:rsidR="002A284F" w:rsidRPr="000417D5" w:rsidRDefault="007B1B05" w:rsidP="009E1346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1712" behindDoc="1" locked="0" layoutInCell="1" allowOverlap="1" wp14:anchorId="1C0FEAFB" wp14:editId="048BB627">
                  <wp:simplePos x="0" y="0"/>
                  <wp:positionH relativeFrom="column">
                    <wp:posOffset>24080</wp:posOffset>
                  </wp:positionH>
                  <wp:positionV relativeFrom="page">
                    <wp:posOffset>31662</wp:posOffset>
                  </wp:positionV>
                  <wp:extent cx="483870" cy="454660"/>
                  <wp:effectExtent l="0" t="0" r="0" b="2540"/>
                  <wp:wrapTight wrapText="bothSides">
                    <wp:wrapPolygon edited="0">
                      <wp:start x="0" y="0"/>
                      <wp:lineTo x="0" y="20816"/>
                      <wp:lineTo x="20409" y="20816"/>
                      <wp:lineTo x="20409" y="0"/>
                      <wp:lineTo x="0" y="0"/>
                    </wp:wrapPolygon>
                  </wp:wrapTight>
                  <wp:docPr id="76" name="Picture 76" descr="C:\Users\tracey.sorrell\AppData\Local\Microsoft\Windows\INetCache\Content.MSO\7D3D15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racey.sorrell\AppData\Local\Microsoft\Windows\INetCache\Content.MSO\7D3D15A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87"/>
                          <a:stretch/>
                        </pic:blipFill>
                        <pic:spPr bwMode="auto">
                          <a:xfrm>
                            <a:off x="0" y="0"/>
                            <a:ext cx="48387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31E96B88" w14:textId="05B97A41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Help tidy up</w:t>
            </w:r>
          </w:p>
        </w:tc>
        <w:tc>
          <w:tcPr>
            <w:tcW w:w="567" w:type="dxa"/>
          </w:tcPr>
          <w:p w14:paraId="23D09486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07470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F0F61" w14:textId="72044EBA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AA1FD4" w:rsidRPr="000417D5" w14:paraId="3759F201" w14:textId="77777777" w:rsidTr="001607B4">
        <w:tc>
          <w:tcPr>
            <w:tcW w:w="3964" w:type="dxa"/>
          </w:tcPr>
          <w:p w14:paraId="2AEFB132" w14:textId="77777777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Put my dirty clothes in the laundry basket</w:t>
            </w:r>
          </w:p>
        </w:tc>
        <w:tc>
          <w:tcPr>
            <w:tcW w:w="533" w:type="dxa"/>
          </w:tcPr>
          <w:p w14:paraId="4A6D37D7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208748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D896E" w14:textId="43F359F2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1027" w:type="dxa"/>
          </w:tcPr>
          <w:p w14:paraId="2A177385" w14:textId="0B03A5D9" w:rsidR="002A284F" w:rsidRPr="000417D5" w:rsidRDefault="007B1B05" w:rsidP="009E1346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2736" behindDoc="1" locked="0" layoutInCell="1" allowOverlap="1" wp14:anchorId="7ED7AFEF" wp14:editId="7446CF0C">
                  <wp:simplePos x="0" y="0"/>
                  <wp:positionH relativeFrom="column">
                    <wp:posOffset>10500</wp:posOffset>
                  </wp:positionH>
                  <wp:positionV relativeFrom="page">
                    <wp:posOffset>53384</wp:posOffset>
                  </wp:positionV>
                  <wp:extent cx="506730" cy="483870"/>
                  <wp:effectExtent l="0" t="0" r="7620" b="0"/>
                  <wp:wrapTight wrapText="bothSides">
                    <wp:wrapPolygon edited="0">
                      <wp:start x="0" y="0"/>
                      <wp:lineTo x="0" y="20409"/>
                      <wp:lineTo x="21113" y="20409"/>
                      <wp:lineTo x="21113" y="0"/>
                      <wp:lineTo x="0" y="0"/>
                    </wp:wrapPolygon>
                  </wp:wrapTight>
                  <wp:docPr id="77" name="Picture 77" descr="C:\Users\tracey.sorrell\AppData\Local\Microsoft\Windows\INetCache\Content.MSO\A67BC3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racey.sorrell\AppData\Local\Microsoft\Windows\INetCache\Content.MSO\A67BC32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31"/>
                          <a:stretch/>
                        </pic:blipFill>
                        <pic:spPr bwMode="auto">
                          <a:xfrm>
                            <a:off x="0" y="0"/>
                            <a:ext cx="50673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2D3E18A1" w14:textId="4E583C8B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Put my dirty clothes in the laundry basket</w:t>
            </w:r>
          </w:p>
        </w:tc>
        <w:tc>
          <w:tcPr>
            <w:tcW w:w="567" w:type="dxa"/>
          </w:tcPr>
          <w:p w14:paraId="6A9CB225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90557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39FE5" w14:textId="2F0FAE04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AA1FD4" w:rsidRPr="000417D5" w14:paraId="75070C73" w14:textId="77777777" w:rsidTr="001607B4">
        <w:tc>
          <w:tcPr>
            <w:tcW w:w="3964" w:type="dxa"/>
          </w:tcPr>
          <w:p w14:paraId="10A5D3BA" w14:textId="77777777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Put rubbish in the bin</w:t>
            </w:r>
          </w:p>
        </w:tc>
        <w:tc>
          <w:tcPr>
            <w:tcW w:w="533" w:type="dxa"/>
          </w:tcPr>
          <w:p w14:paraId="2F93CD9B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189237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8455C" w14:textId="05D84626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1027" w:type="dxa"/>
          </w:tcPr>
          <w:p w14:paraId="1A4B3A68" w14:textId="2D197E8A" w:rsidR="002A284F" w:rsidRPr="000417D5" w:rsidRDefault="00AA1FD4" w:rsidP="009E1346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3760" behindDoc="1" locked="0" layoutInCell="1" allowOverlap="1" wp14:anchorId="5B81F931" wp14:editId="09B32F70">
                  <wp:simplePos x="0" y="0"/>
                  <wp:positionH relativeFrom="column">
                    <wp:posOffset>5973</wp:posOffset>
                  </wp:positionH>
                  <wp:positionV relativeFrom="page">
                    <wp:posOffset>25947</wp:posOffset>
                  </wp:positionV>
                  <wp:extent cx="499745" cy="466090"/>
                  <wp:effectExtent l="0" t="0" r="0" b="0"/>
                  <wp:wrapTight wrapText="bothSides">
                    <wp:wrapPolygon edited="0">
                      <wp:start x="0" y="0"/>
                      <wp:lineTo x="0" y="20305"/>
                      <wp:lineTo x="20584" y="20305"/>
                      <wp:lineTo x="20584" y="0"/>
                      <wp:lineTo x="0" y="0"/>
                    </wp:wrapPolygon>
                  </wp:wrapTight>
                  <wp:docPr id="78" name="Picture 78" descr="C:\Users\tracey.sorrell\AppData\Local\Microsoft\Windows\INetCache\Content.MSO\DF3D08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racey.sorrell\AppData\Local\Microsoft\Windows\INetCache\Content.MSO\DF3D08B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78"/>
                          <a:stretch/>
                        </pic:blipFill>
                        <pic:spPr bwMode="auto">
                          <a:xfrm>
                            <a:off x="0" y="0"/>
                            <a:ext cx="49974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6C49BC80" w14:textId="30F74CD4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Put rubbish in the bin</w:t>
            </w:r>
          </w:p>
        </w:tc>
        <w:tc>
          <w:tcPr>
            <w:tcW w:w="567" w:type="dxa"/>
          </w:tcPr>
          <w:p w14:paraId="44710F56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626585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171C9" w14:textId="2D935FD4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AA1FD4" w:rsidRPr="000417D5" w14:paraId="73801940" w14:textId="77777777" w:rsidTr="001607B4">
        <w:tc>
          <w:tcPr>
            <w:tcW w:w="3964" w:type="dxa"/>
          </w:tcPr>
          <w:p w14:paraId="6281EAFD" w14:textId="77777777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Lay the table at mealtimes</w:t>
            </w:r>
          </w:p>
        </w:tc>
        <w:tc>
          <w:tcPr>
            <w:tcW w:w="533" w:type="dxa"/>
          </w:tcPr>
          <w:p w14:paraId="1791170D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-8106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0E3A6" w14:textId="74B4B5E7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  <w:tc>
          <w:tcPr>
            <w:tcW w:w="1027" w:type="dxa"/>
          </w:tcPr>
          <w:p w14:paraId="59F92D5E" w14:textId="289320CF" w:rsidR="002A284F" w:rsidRPr="000417D5" w:rsidRDefault="00AA1FD4" w:rsidP="009E1346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4784" behindDoc="1" locked="0" layoutInCell="1" allowOverlap="1" wp14:anchorId="3A2FA2B8" wp14:editId="610CA00E">
                  <wp:simplePos x="0" y="0"/>
                  <wp:positionH relativeFrom="column">
                    <wp:posOffset>33133</wp:posOffset>
                  </wp:positionH>
                  <wp:positionV relativeFrom="page">
                    <wp:posOffset>43777</wp:posOffset>
                  </wp:positionV>
                  <wp:extent cx="466090" cy="449580"/>
                  <wp:effectExtent l="0" t="0" r="0" b="7620"/>
                  <wp:wrapTight wrapText="bothSides">
                    <wp:wrapPolygon edited="0">
                      <wp:start x="0" y="0"/>
                      <wp:lineTo x="0" y="21051"/>
                      <wp:lineTo x="20305" y="21051"/>
                      <wp:lineTo x="20305" y="0"/>
                      <wp:lineTo x="0" y="0"/>
                    </wp:wrapPolygon>
                  </wp:wrapTight>
                  <wp:docPr id="80" name="Picture 80" descr="C:\Users\tracey.sorrell\AppData\Local\Microsoft\Windows\INetCache\Content.MSO\3B5B83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racey.sorrell\AppData\Local\Microsoft\Windows\INetCache\Content.MSO\3B5B83D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19"/>
                          <a:stretch/>
                        </pic:blipFill>
                        <pic:spPr bwMode="auto">
                          <a:xfrm>
                            <a:off x="0" y="0"/>
                            <a:ext cx="4660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61CA14D2" w14:textId="776788D4" w:rsidR="002A284F" w:rsidRPr="000417D5" w:rsidRDefault="002A284F" w:rsidP="009E134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Lay the table at mealtimes</w:t>
            </w:r>
          </w:p>
        </w:tc>
        <w:tc>
          <w:tcPr>
            <w:tcW w:w="567" w:type="dxa"/>
          </w:tcPr>
          <w:p w14:paraId="76105126" w14:textId="77777777" w:rsidR="001607B4" w:rsidRDefault="001607B4" w:rsidP="009E1346">
            <w:pPr>
              <w:rPr>
                <w:color w:val="4472C4" w:themeColor="accent5"/>
              </w:rPr>
            </w:pPr>
          </w:p>
          <w:sdt>
            <w:sdtPr>
              <w:rPr>
                <w:color w:val="4472C4" w:themeColor="accent5"/>
              </w:rPr>
              <w:id w:val="57677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D9B00" w14:textId="734C2670" w:rsidR="002A284F" w:rsidRPr="000417D5" w:rsidRDefault="001607B4" w:rsidP="009E1346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</w:tc>
      </w:tr>
      <w:tr w:rsidR="002A284F" w:rsidRPr="000417D5" w14:paraId="4F3E8E82" w14:textId="77777777" w:rsidTr="002A6B6E">
        <w:tc>
          <w:tcPr>
            <w:tcW w:w="10485" w:type="dxa"/>
            <w:gridSpan w:val="5"/>
          </w:tcPr>
          <w:p w14:paraId="3FDCB9EA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29C1FF14" w14:textId="77777777" w:rsidR="00DB53EB" w:rsidRDefault="00DB53EB" w:rsidP="00DB53EB">
            <w:pPr>
              <w:rPr>
                <w:noProof/>
                <w:color w:val="4472C4" w:themeColor="accent5"/>
                <w:lang w:eastAsia="en-GB"/>
              </w:rPr>
            </w:pPr>
            <w:r w:rsidRPr="000417D5">
              <w:rPr>
                <w:noProof/>
                <w:color w:val="4472C4" w:themeColor="accent5"/>
                <w:lang w:eastAsia="en-GB"/>
              </w:rPr>
              <w:t xml:space="preserve"> </w:t>
            </w:r>
          </w:p>
          <w:p w14:paraId="749D48B1" w14:textId="77777777" w:rsidR="002A284F" w:rsidRDefault="002A284F" w:rsidP="00DB53EB">
            <w:pPr>
              <w:rPr>
                <w:noProof/>
                <w:color w:val="4472C4" w:themeColor="accent5"/>
                <w:lang w:eastAsia="en-GB"/>
              </w:rPr>
            </w:pPr>
          </w:p>
          <w:p w14:paraId="39CF162A" w14:textId="77777777" w:rsidR="005F3D36" w:rsidRDefault="005F3D36" w:rsidP="00DB53EB">
            <w:pPr>
              <w:rPr>
                <w:noProof/>
                <w:color w:val="4472C4" w:themeColor="accent5"/>
                <w:lang w:eastAsia="en-GB"/>
              </w:rPr>
            </w:pPr>
          </w:p>
          <w:p w14:paraId="1A8A85DF" w14:textId="50FA9FBE" w:rsidR="005F3D36" w:rsidRPr="000417D5" w:rsidRDefault="005F3D36" w:rsidP="00DB53EB">
            <w:pPr>
              <w:rPr>
                <w:noProof/>
                <w:color w:val="4472C4" w:themeColor="accent5"/>
                <w:lang w:eastAsia="en-GB"/>
              </w:rPr>
            </w:pPr>
          </w:p>
        </w:tc>
      </w:tr>
    </w:tbl>
    <w:p w14:paraId="10BBBB2D" w14:textId="6623DF0F" w:rsidR="00687DBC" w:rsidRDefault="00687DBC" w:rsidP="00244DF2">
      <w:pPr>
        <w:rPr>
          <w:b/>
          <w:color w:val="4472C4" w:themeColor="accent5"/>
        </w:rPr>
      </w:pPr>
    </w:p>
    <w:p w14:paraId="1EA23F23" w14:textId="10F08A3B" w:rsidR="00DE6138" w:rsidRDefault="00DE6138" w:rsidP="00244DF2">
      <w:pPr>
        <w:rPr>
          <w:b/>
          <w:color w:val="4472C4" w:themeColor="accent5"/>
        </w:rPr>
      </w:pPr>
      <w:bookmarkStart w:id="0" w:name="_GoBack"/>
      <w:bookmarkEnd w:id="0"/>
    </w:p>
    <w:p w14:paraId="7E2116EB" w14:textId="77777777" w:rsidR="00DE6138" w:rsidRPr="000417D5" w:rsidRDefault="00DE6138" w:rsidP="00244DF2">
      <w:pPr>
        <w:rPr>
          <w:b/>
          <w:color w:val="4472C4" w:themeColor="accent5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6946"/>
        <w:gridCol w:w="567"/>
      </w:tblGrid>
      <w:tr w:rsidR="000417D5" w:rsidRPr="000417D5" w14:paraId="2950392A" w14:textId="77777777" w:rsidTr="001607B4">
        <w:tc>
          <w:tcPr>
            <w:tcW w:w="2972" w:type="dxa"/>
          </w:tcPr>
          <w:p w14:paraId="525F4525" w14:textId="2A120978" w:rsidR="001640CC" w:rsidRPr="00C4394E" w:rsidRDefault="001640CC" w:rsidP="00ED1F8D">
            <w:pPr>
              <w:rPr>
                <w:b/>
                <w:color w:val="4472C4" w:themeColor="accent5"/>
                <w:sz w:val="28"/>
                <w:szCs w:val="28"/>
              </w:rPr>
            </w:pPr>
            <w:r w:rsidRPr="00C4394E">
              <w:rPr>
                <w:b/>
                <w:color w:val="4472C4" w:themeColor="accent5"/>
                <w:sz w:val="28"/>
                <w:szCs w:val="28"/>
              </w:rPr>
              <w:t>Social Skills</w:t>
            </w:r>
          </w:p>
          <w:p w14:paraId="2BEC6FB0" w14:textId="5D762010" w:rsidR="001640CC" w:rsidRPr="000417D5" w:rsidRDefault="001640CC" w:rsidP="00ED1F8D">
            <w:pPr>
              <w:rPr>
                <w:b/>
                <w:color w:val="4472C4" w:themeColor="accent5"/>
              </w:rPr>
            </w:pPr>
          </w:p>
        </w:tc>
        <w:tc>
          <w:tcPr>
            <w:tcW w:w="7513" w:type="dxa"/>
            <w:gridSpan w:val="2"/>
          </w:tcPr>
          <w:p w14:paraId="25542D07" w14:textId="3F32F9C9" w:rsidR="001640CC" w:rsidRPr="000417D5" w:rsidRDefault="001607B4" w:rsidP="00ED1F8D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Choose all options</w:t>
            </w:r>
            <w:r w:rsidR="002A284F">
              <w:rPr>
                <w:b/>
                <w:color w:val="4472C4" w:themeColor="accent5"/>
              </w:rPr>
              <w:t xml:space="preserve"> that apply</w:t>
            </w:r>
          </w:p>
        </w:tc>
      </w:tr>
      <w:tr w:rsidR="000417D5" w:rsidRPr="000417D5" w14:paraId="4B72A827" w14:textId="77777777" w:rsidTr="001607B4">
        <w:tc>
          <w:tcPr>
            <w:tcW w:w="2972" w:type="dxa"/>
            <w:vMerge w:val="restart"/>
          </w:tcPr>
          <w:p w14:paraId="2D13BB40" w14:textId="1E25E240" w:rsidR="002339E2" w:rsidRPr="00736CA4" w:rsidRDefault="002339E2" w:rsidP="00ED1F8D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Following instructions</w:t>
            </w:r>
          </w:p>
          <w:p w14:paraId="05ADCF03" w14:textId="2E657C41" w:rsidR="00AA1FD4" w:rsidRPr="000417D5" w:rsidRDefault="00DE6138" w:rsidP="00ED1F8D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5808" behindDoc="1" locked="0" layoutInCell="1" allowOverlap="1" wp14:anchorId="3C653638" wp14:editId="0C8BDA76">
                  <wp:simplePos x="0" y="0"/>
                  <wp:positionH relativeFrom="column">
                    <wp:posOffset>64047</wp:posOffset>
                  </wp:positionH>
                  <wp:positionV relativeFrom="page">
                    <wp:posOffset>233208</wp:posOffset>
                  </wp:positionV>
                  <wp:extent cx="109093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122" y="21221"/>
                      <wp:lineTo x="21122" y="0"/>
                      <wp:lineTo x="0" y="0"/>
                    </wp:wrapPolygon>
                  </wp:wrapTight>
                  <wp:docPr id="81" name="Picture 81" descr="C:\Users\tracey.sorrell\AppData\Local\Microsoft\Windows\INetCache\Content.MSO\425339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racey.sorrell\AppData\Local\Microsoft\Windows\INetCache\Content.MSO\4253398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0"/>
                          <a:stretch/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54755E9A" w14:textId="77777777" w:rsidR="002339E2" w:rsidRDefault="001640CC" w:rsidP="00981DC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981DC4" w:rsidRPr="000417D5">
              <w:rPr>
                <w:color w:val="4472C4" w:themeColor="accent5"/>
              </w:rPr>
              <w:t>someone</w:t>
            </w:r>
            <w:r w:rsidRPr="000417D5">
              <w:rPr>
                <w:color w:val="4472C4" w:themeColor="accent5"/>
              </w:rPr>
              <w:t xml:space="preserve"> to </w:t>
            </w:r>
            <w:r w:rsidRPr="000417D5">
              <w:rPr>
                <w:b/>
                <w:color w:val="4472C4" w:themeColor="accent5"/>
              </w:rPr>
              <w:t>show</w:t>
            </w:r>
            <w:r w:rsidR="00C8356C" w:rsidRPr="000417D5">
              <w:rPr>
                <w:b/>
                <w:color w:val="4472C4" w:themeColor="accent5"/>
              </w:rPr>
              <w:t xml:space="preserve"> </w:t>
            </w:r>
            <w:r w:rsidR="00C8356C" w:rsidRPr="000417D5">
              <w:rPr>
                <w:color w:val="4472C4" w:themeColor="accent5"/>
              </w:rPr>
              <w:t>or</w:t>
            </w:r>
            <w:r w:rsidR="00C8356C" w:rsidRPr="000417D5">
              <w:rPr>
                <w:b/>
                <w:color w:val="4472C4" w:themeColor="accent5"/>
              </w:rPr>
              <w:t xml:space="preserve"> tell</w:t>
            </w:r>
            <w:r w:rsidRPr="000417D5">
              <w:rPr>
                <w:color w:val="4472C4" w:themeColor="accent5"/>
              </w:rPr>
              <w:t xml:space="preserve"> me what to do, every time I need to do it</w:t>
            </w:r>
          </w:p>
          <w:p w14:paraId="77EB55E4" w14:textId="0A2BFC29" w:rsidR="001607B4" w:rsidRPr="000417D5" w:rsidRDefault="001607B4" w:rsidP="00981DC4">
            <w:pPr>
              <w:rPr>
                <w:color w:val="4472C4" w:themeColor="accent5"/>
              </w:rPr>
            </w:pPr>
          </w:p>
        </w:tc>
        <w:tc>
          <w:tcPr>
            <w:tcW w:w="567" w:type="dxa"/>
          </w:tcPr>
          <w:sdt>
            <w:sdtPr>
              <w:rPr>
                <w:color w:val="4472C4" w:themeColor="accent5"/>
              </w:rPr>
              <w:id w:val="586734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50D06" w14:textId="21606F55" w:rsidR="001607B4" w:rsidRDefault="001607B4" w:rsidP="00ED1F8D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sdtContent>
          </w:sdt>
          <w:p w14:paraId="1A4B07B0" w14:textId="56239F59" w:rsidR="002339E2" w:rsidRPr="000417D5" w:rsidRDefault="002339E2" w:rsidP="00ED1F8D">
            <w:pPr>
              <w:rPr>
                <w:color w:val="4472C4" w:themeColor="accent5"/>
              </w:rPr>
            </w:pPr>
          </w:p>
        </w:tc>
      </w:tr>
      <w:tr w:rsidR="000417D5" w:rsidRPr="000417D5" w14:paraId="1AAD1A87" w14:textId="77777777" w:rsidTr="001607B4">
        <w:tc>
          <w:tcPr>
            <w:tcW w:w="2972" w:type="dxa"/>
            <w:vMerge/>
          </w:tcPr>
          <w:p w14:paraId="124165B4" w14:textId="77777777" w:rsidR="00C8356C" w:rsidRPr="000417D5" w:rsidRDefault="00C8356C" w:rsidP="00C8356C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63CDA4E1" w14:textId="77777777" w:rsidR="00C8356C" w:rsidRDefault="00C8356C" w:rsidP="00C8356C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remember how to do things when I have practised it a lot</w:t>
            </w:r>
          </w:p>
          <w:p w14:paraId="71E7631C" w14:textId="35BB0C25" w:rsidR="001607B4" w:rsidRPr="000417D5" w:rsidRDefault="001607B4" w:rsidP="00C8356C">
            <w:pPr>
              <w:rPr>
                <w:color w:val="4472C4" w:themeColor="accent5"/>
              </w:rPr>
            </w:pPr>
          </w:p>
        </w:tc>
        <w:sdt>
          <w:sdtPr>
            <w:rPr>
              <w:noProof/>
              <w:color w:val="4472C4" w:themeColor="accent5"/>
              <w:lang w:eastAsia="en-GB"/>
            </w:rPr>
            <w:id w:val="-174232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D21644" w14:textId="1F885F08" w:rsidR="00C8356C" w:rsidRPr="000417D5" w:rsidRDefault="001607B4" w:rsidP="00C8356C">
                <w:pPr>
                  <w:rPr>
                    <w:noProof/>
                    <w:color w:val="4472C4" w:themeColor="accent5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4472C4" w:themeColor="accent5"/>
                    <w:lang w:eastAsia="en-GB"/>
                  </w:rPr>
                  <w:t>☐</w:t>
                </w:r>
              </w:p>
            </w:tc>
          </w:sdtContent>
        </w:sdt>
      </w:tr>
      <w:tr w:rsidR="000417D5" w:rsidRPr="000417D5" w14:paraId="3CCE2EB7" w14:textId="77777777" w:rsidTr="001607B4">
        <w:tc>
          <w:tcPr>
            <w:tcW w:w="2972" w:type="dxa"/>
            <w:vMerge/>
          </w:tcPr>
          <w:p w14:paraId="08A9C95F" w14:textId="77777777" w:rsidR="00C8356C" w:rsidRPr="000417D5" w:rsidRDefault="00C8356C" w:rsidP="00C8356C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748CB1D7" w14:textId="77777777" w:rsidR="00C8356C" w:rsidRDefault="00C8356C" w:rsidP="00C8356C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follow written instructions if they include pictures</w:t>
            </w:r>
          </w:p>
          <w:p w14:paraId="114BDE09" w14:textId="633B49D7" w:rsidR="001607B4" w:rsidRPr="000417D5" w:rsidRDefault="001607B4" w:rsidP="00C8356C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37012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91A75C" w14:textId="19A980A9" w:rsidR="00C8356C" w:rsidRPr="000417D5" w:rsidRDefault="001607B4" w:rsidP="00C8356C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3992FC26" w14:textId="77777777" w:rsidTr="001607B4">
        <w:tc>
          <w:tcPr>
            <w:tcW w:w="2972" w:type="dxa"/>
            <w:vMerge/>
          </w:tcPr>
          <w:p w14:paraId="19F3D863" w14:textId="77777777" w:rsidR="00C8356C" w:rsidRPr="000417D5" w:rsidRDefault="00C8356C" w:rsidP="00C8356C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20F439B5" w14:textId="77777777" w:rsidR="00C8356C" w:rsidRDefault="00C8356C" w:rsidP="00C8356C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write things down to remind myself</w:t>
            </w:r>
          </w:p>
          <w:p w14:paraId="3AC10AA8" w14:textId="548F8528" w:rsidR="001607B4" w:rsidRPr="000417D5" w:rsidRDefault="001607B4" w:rsidP="00C8356C">
            <w:pPr>
              <w:rPr>
                <w:color w:val="4472C4" w:themeColor="accent5"/>
              </w:rPr>
            </w:pPr>
          </w:p>
        </w:tc>
        <w:sdt>
          <w:sdtPr>
            <w:rPr>
              <w:noProof/>
              <w:color w:val="4472C4" w:themeColor="accent5"/>
              <w:lang w:eastAsia="en-GB"/>
            </w:rPr>
            <w:id w:val="12020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C2ADD1" w14:textId="0E625D56" w:rsidR="00C8356C" w:rsidRPr="000417D5" w:rsidRDefault="001607B4" w:rsidP="00C8356C">
                <w:pPr>
                  <w:rPr>
                    <w:noProof/>
                    <w:color w:val="4472C4" w:themeColor="accent5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4472C4" w:themeColor="accent5"/>
                    <w:lang w:eastAsia="en-GB"/>
                  </w:rPr>
                  <w:t>☐</w:t>
                </w:r>
              </w:p>
            </w:tc>
          </w:sdtContent>
        </w:sdt>
      </w:tr>
      <w:tr w:rsidR="000417D5" w:rsidRPr="000417D5" w14:paraId="4948B90E" w14:textId="77777777" w:rsidTr="002A6B6E">
        <w:tc>
          <w:tcPr>
            <w:tcW w:w="10485" w:type="dxa"/>
            <w:gridSpan w:val="3"/>
          </w:tcPr>
          <w:p w14:paraId="63F91134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32BBE27F" w14:textId="395FEBE0" w:rsidR="001607B4" w:rsidRDefault="00DB53EB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51542647" w14:textId="77777777" w:rsidR="00561BB4" w:rsidRDefault="00561BB4" w:rsidP="00DB53EB">
            <w:pPr>
              <w:rPr>
                <w:color w:val="4472C4" w:themeColor="accent5"/>
              </w:rPr>
            </w:pPr>
          </w:p>
          <w:p w14:paraId="479CF205" w14:textId="77777777" w:rsidR="00DE6138" w:rsidRDefault="00DE6138" w:rsidP="00DB53EB">
            <w:pPr>
              <w:rPr>
                <w:color w:val="4472C4" w:themeColor="accent5"/>
              </w:rPr>
            </w:pPr>
          </w:p>
          <w:p w14:paraId="5F43DB80" w14:textId="244D615D" w:rsidR="00DE6138" w:rsidRPr="000417D5" w:rsidRDefault="00DE6138" w:rsidP="00DB53EB">
            <w:pPr>
              <w:rPr>
                <w:color w:val="4472C4" w:themeColor="accent5"/>
              </w:rPr>
            </w:pPr>
          </w:p>
        </w:tc>
      </w:tr>
      <w:tr w:rsidR="000417D5" w:rsidRPr="000417D5" w14:paraId="3C9D5030" w14:textId="77777777" w:rsidTr="001607B4">
        <w:tc>
          <w:tcPr>
            <w:tcW w:w="2972" w:type="dxa"/>
            <w:vMerge w:val="restart"/>
          </w:tcPr>
          <w:p w14:paraId="3148ADFC" w14:textId="77777777" w:rsidR="00561BB4" w:rsidRPr="00736CA4" w:rsidRDefault="002560C2" w:rsidP="002560C2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 xml:space="preserve">Talking to other people </w:t>
            </w:r>
          </w:p>
          <w:p w14:paraId="05F03C16" w14:textId="3AAB0D28" w:rsidR="00AA1FD4" w:rsidRPr="000417D5" w:rsidRDefault="00AA1FD4" w:rsidP="002560C2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6832" behindDoc="1" locked="0" layoutInCell="1" allowOverlap="1" wp14:anchorId="6C489397" wp14:editId="412C8244">
                  <wp:simplePos x="0" y="0"/>
                  <wp:positionH relativeFrom="column">
                    <wp:posOffset>68574</wp:posOffset>
                  </wp:positionH>
                  <wp:positionV relativeFrom="page">
                    <wp:posOffset>282512</wp:posOffset>
                  </wp:positionV>
                  <wp:extent cx="918845" cy="867410"/>
                  <wp:effectExtent l="0" t="0" r="0" b="8890"/>
                  <wp:wrapTight wrapText="bothSides">
                    <wp:wrapPolygon edited="0">
                      <wp:start x="0" y="0"/>
                      <wp:lineTo x="0" y="21347"/>
                      <wp:lineTo x="21048" y="21347"/>
                      <wp:lineTo x="21048" y="0"/>
                      <wp:lineTo x="0" y="0"/>
                    </wp:wrapPolygon>
                  </wp:wrapTight>
                  <wp:docPr id="82" name="Picture 82" descr="C:\Users\tracey.sorrell\AppData\Local\Microsoft\Windows\INetCache\Content.MSO\36134F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racey.sorrell\AppData\Local\Microsoft\Windows\INetCache\Content.MSO\36134F6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0"/>
                          <a:stretch/>
                        </pic:blipFill>
                        <pic:spPr bwMode="auto">
                          <a:xfrm>
                            <a:off x="0" y="0"/>
                            <a:ext cx="91884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70D0B1C8" w14:textId="77777777" w:rsidR="00561BB4" w:rsidRDefault="00C8356C" w:rsidP="00981DC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981DC4" w:rsidRPr="000417D5">
              <w:rPr>
                <w:color w:val="4472C4" w:themeColor="accent5"/>
              </w:rPr>
              <w:t>someone</w:t>
            </w:r>
            <w:r w:rsidRPr="000417D5">
              <w:rPr>
                <w:color w:val="4472C4" w:themeColor="accent5"/>
              </w:rPr>
              <w:t xml:space="preserve"> to talk for me – to tell other people what I want to say</w:t>
            </w:r>
          </w:p>
          <w:p w14:paraId="17AE238C" w14:textId="22D8C37F" w:rsidR="001607B4" w:rsidRPr="000417D5" w:rsidRDefault="001607B4" w:rsidP="00981DC4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77539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9671ED" w14:textId="0BF5A7C5" w:rsidR="00561BB4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5B808651" w14:textId="77777777" w:rsidTr="001607B4">
        <w:tc>
          <w:tcPr>
            <w:tcW w:w="2972" w:type="dxa"/>
            <w:vMerge/>
          </w:tcPr>
          <w:p w14:paraId="6CD6E7E8" w14:textId="77777777" w:rsidR="002560C2" w:rsidRPr="000417D5" w:rsidRDefault="002560C2" w:rsidP="002560C2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21A3F929" w14:textId="77777777" w:rsidR="002560C2" w:rsidRDefault="002560C2" w:rsidP="00561BB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talk to other people, but I sometimes need someone to help me work out what to say</w:t>
            </w:r>
          </w:p>
          <w:p w14:paraId="0B8B8F0B" w14:textId="0C39D4C3" w:rsidR="001607B4" w:rsidRPr="000417D5" w:rsidRDefault="001607B4" w:rsidP="00561BB4">
            <w:pPr>
              <w:rPr>
                <w:color w:val="4472C4" w:themeColor="accent5"/>
              </w:rPr>
            </w:pPr>
          </w:p>
        </w:tc>
        <w:tc>
          <w:tcPr>
            <w:tcW w:w="567" w:type="dxa"/>
          </w:tcPr>
          <w:p w14:paraId="1905F4A7" w14:textId="77777777" w:rsidR="001607B4" w:rsidRDefault="001607B4" w:rsidP="00561BB4">
            <w:pPr>
              <w:rPr>
                <w:noProof/>
                <w:color w:val="4472C4" w:themeColor="accent5"/>
                <w:lang w:eastAsia="en-GB"/>
              </w:rPr>
            </w:pPr>
          </w:p>
          <w:sdt>
            <w:sdtPr>
              <w:rPr>
                <w:noProof/>
                <w:color w:val="4472C4" w:themeColor="accent5"/>
                <w:lang w:eastAsia="en-GB"/>
              </w:rPr>
              <w:id w:val="554427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B51DF" w14:textId="661FD8D0" w:rsidR="002560C2" w:rsidRPr="000417D5" w:rsidRDefault="001607B4" w:rsidP="00561BB4">
                <w:pPr>
                  <w:rPr>
                    <w:noProof/>
                    <w:color w:val="4472C4" w:themeColor="accent5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4472C4" w:themeColor="accent5"/>
                    <w:lang w:eastAsia="en-GB"/>
                  </w:rPr>
                  <w:t>☐</w:t>
                </w:r>
              </w:p>
            </w:sdtContent>
          </w:sdt>
        </w:tc>
      </w:tr>
      <w:tr w:rsidR="000417D5" w:rsidRPr="000417D5" w14:paraId="3E24E798" w14:textId="77777777" w:rsidTr="001607B4">
        <w:tc>
          <w:tcPr>
            <w:tcW w:w="2972" w:type="dxa"/>
            <w:vMerge/>
          </w:tcPr>
          <w:p w14:paraId="7A1A1907" w14:textId="77777777" w:rsidR="00561BB4" w:rsidRPr="000417D5" w:rsidRDefault="00561BB4" w:rsidP="00561BB4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44395E29" w14:textId="77777777" w:rsidR="006754B6" w:rsidRPr="000417D5" w:rsidRDefault="006754B6" w:rsidP="006754B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can talk to people I know well</w:t>
            </w:r>
          </w:p>
          <w:p w14:paraId="4B2FF9E6" w14:textId="5136F3F2" w:rsidR="00561BB4" w:rsidRPr="000417D5" w:rsidRDefault="00561BB4" w:rsidP="002560C2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101865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92D5E8" w14:textId="05897188" w:rsidR="00561BB4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4B668267" w14:textId="77777777" w:rsidTr="002A6B6E">
        <w:tc>
          <w:tcPr>
            <w:tcW w:w="10485" w:type="dxa"/>
            <w:gridSpan w:val="3"/>
          </w:tcPr>
          <w:p w14:paraId="3527FF78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7FA045E3" w14:textId="77777777" w:rsidR="001607B4" w:rsidRDefault="00DB53EB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7FF8E3CC" w14:textId="77777777" w:rsidR="00561BB4" w:rsidRDefault="00561BB4" w:rsidP="00DB53EB">
            <w:pPr>
              <w:rPr>
                <w:color w:val="4472C4" w:themeColor="accent5"/>
              </w:rPr>
            </w:pPr>
          </w:p>
          <w:p w14:paraId="7D83AA06" w14:textId="77777777" w:rsidR="00DE6138" w:rsidRDefault="00DE6138" w:rsidP="00DB53EB">
            <w:pPr>
              <w:rPr>
                <w:color w:val="4472C4" w:themeColor="accent5"/>
              </w:rPr>
            </w:pPr>
          </w:p>
          <w:p w14:paraId="52F99218" w14:textId="00920983" w:rsidR="00DE6138" w:rsidRPr="000417D5" w:rsidRDefault="00DE6138" w:rsidP="00DB53EB">
            <w:pPr>
              <w:rPr>
                <w:color w:val="4472C4" w:themeColor="accent5"/>
              </w:rPr>
            </w:pPr>
          </w:p>
        </w:tc>
      </w:tr>
      <w:tr w:rsidR="000417D5" w:rsidRPr="000417D5" w14:paraId="7610AC17" w14:textId="77777777" w:rsidTr="001607B4">
        <w:tc>
          <w:tcPr>
            <w:tcW w:w="2972" w:type="dxa"/>
            <w:vMerge w:val="restart"/>
          </w:tcPr>
          <w:p w14:paraId="03E416A6" w14:textId="77777777" w:rsidR="00561BB4" w:rsidRPr="00736CA4" w:rsidRDefault="00561BB4" w:rsidP="00561BB4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Enjoying social activities</w:t>
            </w:r>
          </w:p>
          <w:p w14:paraId="36A58189" w14:textId="5EB11A16" w:rsidR="00AA1FD4" w:rsidRPr="000417D5" w:rsidRDefault="00AA1FD4" w:rsidP="00561BB4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7856" behindDoc="1" locked="0" layoutInCell="1" allowOverlap="1" wp14:anchorId="638E4703" wp14:editId="2FD6B03D">
                  <wp:simplePos x="0" y="0"/>
                  <wp:positionH relativeFrom="column">
                    <wp:posOffset>673</wp:posOffset>
                  </wp:positionH>
                  <wp:positionV relativeFrom="page">
                    <wp:posOffset>82</wp:posOffset>
                  </wp:positionV>
                  <wp:extent cx="932180" cy="892810"/>
                  <wp:effectExtent l="0" t="0" r="1270" b="2540"/>
                  <wp:wrapTight wrapText="bothSides">
                    <wp:wrapPolygon edited="0">
                      <wp:start x="0" y="0"/>
                      <wp:lineTo x="0" y="21201"/>
                      <wp:lineTo x="21188" y="21201"/>
                      <wp:lineTo x="21188" y="0"/>
                      <wp:lineTo x="0" y="0"/>
                    </wp:wrapPolygon>
                  </wp:wrapTight>
                  <wp:docPr id="85" name="Picture 85" descr="C:\Users\tracey.sorrell\AppData\Local\Microsoft\Windows\INetCache\Content.MSO\4351C0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racey.sorrell\AppData\Local\Microsoft\Windows\INetCache\Content.MSO\4351C02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0"/>
                          <a:stretch/>
                        </pic:blipFill>
                        <pic:spPr bwMode="auto">
                          <a:xfrm>
                            <a:off x="0" y="0"/>
                            <a:ext cx="93218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4CCEAC55" w14:textId="77777777" w:rsidR="00561BB4" w:rsidRDefault="002560C2" w:rsidP="00561BB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>I need someone to come with me to clubs and activities, and stay with me</w:t>
            </w:r>
          </w:p>
          <w:p w14:paraId="3F9AD236" w14:textId="6EEE736A" w:rsidR="001607B4" w:rsidRPr="000417D5" w:rsidRDefault="001607B4" w:rsidP="00561BB4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9228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7F273A" w14:textId="5379DDFC" w:rsidR="00561BB4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50C4A558" w14:textId="77777777" w:rsidTr="001607B4">
        <w:tc>
          <w:tcPr>
            <w:tcW w:w="2972" w:type="dxa"/>
            <w:vMerge/>
          </w:tcPr>
          <w:p w14:paraId="78A6EE41" w14:textId="77777777" w:rsidR="00561BB4" w:rsidRPr="000417D5" w:rsidRDefault="00561BB4" w:rsidP="00561BB4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77D364AF" w14:textId="77777777" w:rsidR="00561BB4" w:rsidRDefault="002560C2" w:rsidP="006754B6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</w:t>
            </w:r>
            <w:r w:rsidR="006754B6" w:rsidRPr="000417D5">
              <w:rPr>
                <w:color w:val="4472C4" w:themeColor="accent5"/>
              </w:rPr>
              <w:t>need</w:t>
            </w:r>
            <w:r w:rsidRPr="000417D5">
              <w:rPr>
                <w:color w:val="4472C4" w:themeColor="accent5"/>
              </w:rPr>
              <w:t xml:space="preserve"> someone to stay outside or nearby while I’m </w:t>
            </w:r>
            <w:r w:rsidR="006754B6" w:rsidRPr="000417D5">
              <w:rPr>
                <w:color w:val="4472C4" w:themeColor="accent5"/>
              </w:rPr>
              <w:t>at a club or activity</w:t>
            </w:r>
          </w:p>
          <w:p w14:paraId="370F3637" w14:textId="2FB6186A" w:rsidR="001607B4" w:rsidRPr="000417D5" w:rsidRDefault="001607B4" w:rsidP="006754B6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3515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9FA688" w14:textId="780D0A28" w:rsidR="00561BB4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08FC2F82" w14:textId="77777777" w:rsidTr="001607B4">
        <w:tc>
          <w:tcPr>
            <w:tcW w:w="2972" w:type="dxa"/>
            <w:vMerge/>
          </w:tcPr>
          <w:p w14:paraId="2307F710" w14:textId="77777777" w:rsidR="00561BB4" w:rsidRPr="000417D5" w:rsidRDefault="00561BB4" w:rsidP="00561BB4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039DEF57" w14:textId="352CEDB7" w:rsidR="00561BB4" w:rsidRPr="000417D5" w:rsidRDefault="002560C2" w:rsidP="00981DC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dropping off and picking up from activities, but am happy to be there </w:t>
            </w:r>
            <w:r w:rsidR="00981DC4" w:rsidRPr="000417D5">
              <w:rPr>
                <w:color w:val="4472C4" w:themeColor="accent5"/>
              </w:rPr>
              <w:t>on my own</w:t>
            </w:r>
          </w:p>
        </w:tc>
        <w:sdt>
          <w:sdtPr>
            <w:rPr>
              <w:color w:val="4472C4" w:themeColor="accent5"/>
            </w:rPr>
            <w:id w:val="-162699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F39DDE" w14:textId="471F1382" w:rsidR="00561BB4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4AE02EBD" w14:textId="77777777" w:rsidTr="002A6B6E">
        <w:tc>
          <w:tcPr>
            <w:tcW w:w="10485" w:type="dxa"/>
            <w:gridSpan w:val="3"/>
          </w:tcPr>
          <w:p w14:paraId="3960E173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5ADE73C1" w14:textId="2829BAF7" w:rsidR="001607B4" w:rsidRDefault="00DB53EB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63F64E60" w14:textId="7B299F00" w:rsidR="001607B4" w:rsidRDefault="001607B4" w:rsidP="00DB53EB">
            <w:pPr>
              <w:rPr>
                <w:color w:val="4472C4" w:themeColor="accent5"/>
              </w:rPr>
            </w:pPr>
          </w:p>
          <w:p w14:paraId="06C5B2F2" w14:textId="77777777" w:rsidR="001607B4" w:rsidRDefault="001607B4" w:rsidP="00DB53EB">
            <w:pPr>
              <w:rPr>
                <w:color w:val="4472C4" w:themeColor="accent5"/>
              </w:rPr>
            </w:pPr>
          </w:p>
          <w:p w14:paraId="132C378D" w14:textId="77777777" w:rsidR="00561BB4" w:rsidRDefault="00561BB4" w:rsidP="00DB53EB">
            <w:pPr>
              <w:rPr>
                <w:color w:val="4472C4" w:themeColor="accent5"/>
              </w:rPr>
            </w:pPr>
          </w:p>
          <w:p w14:paraId="0BA81953" w14:textId="3F1E944E" w:rsidR="00DE6138" w:rsidRPr="000417D5" w:rsidRDefault="00DE6138" w:rsidP="00DB53EB">
            <w:pPr>
              <w:rPr>
                <w:color w:val="4472C4" w:themeColor="accent5"/>
              </w:rPr>
            </w:pPr>
          </w:p>
        </w:tc>
      </w:tr>
      <w:tr w:rsidR="000417D5" w:rsidRPr="000417D5" w14:paraId="623A1E7A" w14:textId="77777777" w:rsidTr="001607B4">
        <w:tc>
          <w:tcPr>
            <w:tcW w:w="2972" w:type="dxa"/>
            <w:vMerge w:val="restart"/>
          </w:tcPr>
          <w:p w14:paraId="54807D8B" w14:textId="0A64AF18" w:rsidR="007C33B0" w:rsidRPr="00736CA4" w:rsidRDefault="007C33B0" w:rsidP="00561BB4">
            <w:pPr>
              <w:rPr>
                <w:color w:val="4472C4" w:themeColor="accent5"/>
                <w:sz w:val="28"/>
                <w:szCs w:val="28"/>
                <w:u w:val="single"/>
              </w:rPr>
            </w:pPr>
            <w:r w:rsidRPr="00736CA4">
              <w:rPr>
                <w:color w:val="4472C4" w:themeColor="accent5"/>
                <w:sz w:val="28"/>
                <w:szCs w:val="28"/>
                <w:u w:val="single"/>
              </w:rPr>
              <w:t>Crossing the road safely</w:t>
            </w:r>
          </w:p>
          <w:p w14:paraId="156DDB3C" w14:textId="539DEEDB" w:rsidR="00645D25" w:rsidRPr="000417D5" w:rsidRDefault="00DE6138" w:rsidP="00561BB4">
            <w:pPr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  <w:lang w:eastAsia="en-GB"/>
              </w:rPr>
              <w:drawing>
                <wp:anchor distT="0" distB="0" distL="114300" distR="114300" simplePos="0" relativeHeight="251898880" behindDoc="1" locked="0" layoutInCell="1" allowOverlap="1" wp14:anchorId="5A33D20D" wp14:editId="6B19F4D0">
                  <wp:simplePos x="0" y="0"/>
                  <wp:positionH relativeFrom="column">
                    <wp:posOffset>50467</wp:posOffset>
                  </wp:positionH>
                  <wp:positionV relativeFrom="page">
                    <wp:posOffset>320562</wp:posOffset>
                  </wp:positionV>
                  <wp:extent cx="1235075" cy="751205"/>
                  <wp:effectExtent l="0" t="0" r="3175" b="0"/>
                  <wp:wrapTight wrapText="bothSides">
                    <wp:wrapPolygon edited="0">
                      <wp:start x="0" y="0"/>
                      <wp:lineTo x="0" y="20815"/>
                      <wp:lineTo x="21322" y="20815"/>
                      <wp:lineTo x="21322" y="0"/>
                      <wp:lineTo x="0" y="0"/>
                    </wp:wrapPolygon>
                  </wp:wrapTight>
                  <wp:docPr id="86" name="Picture 86" descr="C:\Users\tracey.sorrell\AppData\Local\Microsoft\Windows\INetCache\Content.MSO\57F454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racey.sorrell\AppData\Local\Microsoft\Windows\INetCache\Content.MSO\57F4545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28"/>
                          <a:stretch/>
                        </pic:blipFill>
                        <pic:spPr bwMode="auto">
                          <a:xfrm>
                            <a:off x="0" y="0"/>
                            <a:ext cx="123507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328046B8" w14:textId="255D92F6" w:rsidR="007C33B0" w:rsidRPr="000417D5" w:rsidRDefault="007C33B0" w:rsidP="00561BB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981DC4" w:rsidRPr="000417D5">
              <w:rPr>
                <w:color w:val="4472C4" w:themeColor="accent5"/>
              </w:rPr>
              <w:t>someone</w:t>
            </w:r>
            <w:r w:rsidRPr="000417D5">
              <w:rPr>
                <w:color w:val="4472C4" w:themeColor="accent5"/>
              </w:rPr>
              <w:t xml:space="preserve"> to hold my hand while I cross the road</w:t>
            </w:r>
          </w:p>
          <w:p w14:paraId="7E25C3FA" w14:textId="77777777" w:rsidR="007C33B0" w:rsidRPr="000417D5" w:rsidRDefault="007C33B0" w:rsidP="00561BB4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-19740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DC446F" w14:textId="42A185C0" w:rsidR="007C33B0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292FFBE8" w14:textId="77777777" w:rsidTr="001607B4">
        <w:tc>
          <w:tcPr>
            <w:tcW w:w="2972" w:type="dxa"/>
            <w:vMerge/>
          </w:tcPr>
          <w:p w14:paraId="6AB02B73" w14:textId="77777777" w:rsidR="007C33B0" w:rsidRPr="000417D5" w:rsidRDefault="007C33B0" w:rsidP="00561BB4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3BF55B94" w14:textId="77777777" w:rsidR="007C33B0" w:rsidRDefault="007C33B0" w:rsidP="00981DC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need </w:t>
            </w:r>
            <w:r w:rsidR="00981DC4" w:rsidRPr="000417D5">
              <w:rPr>
                <w:color w:val="4472C4" w:themeColor="accent5"/>
              </w:rPr>
              <w:t>someone</w:t>
            </w:r>
            <w:r w:rsidRPr="000417D5">
              <w:rPr>
                <w:color w:val="4472C4" w:themeColor="accent5"/>
              </w:rPr>
              <w:t xml:space="preserve"> to be with me while I cross the road</w:t>
            </w:r>
          </w:p>
          <w:p w14:paraId="037FC1A8" w14:textId="35B6AC1B" w:rsidR="001607B4" w:rsidRPr="000417D5" w:rsidRDefault="001607B4" w:rsidP="00981DC4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297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350C91" w14:textId="5560F55D" w:rsidR="007C33B0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0417D5" w:rsidRPr="000417D5" w14:paraId="2DCE4910" w14:textId="77777777" w:rsidTr="001607B4">
        <w:tc>
          <w:tcPr>
            <w:tcW w:w="2972" w:type="dxa"/>
            <w:vMerge/>
          </w:tcPr>
          <w:p w14:paraId="30DFB5F8" w14:textId="77777777" w:rsidR="007C33B0" w:rsidRPr="000417D5" w:rsidRDefault="007C33B0" w:rsidP="00561BB4">
            <w:pPr>
              <w:rPr>
                <w:color w:val="4472C4" w:themeColor="accent5"/>
              </w:rPr>
            </w:pPr>
          </w:p>
        </w:tc>
        <w:tc>
          <w:tcPr>
            <w:tcW w:w="6946" w:type="dxa"/>
          </w:tcPr>
          <w:p w14:paraId="47284511" w14:textId="2E19C642" w:rsidR="007C33B0" w:rsidRDefault="007C33B0" w:rsidP="00981DC4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I can </w:t>
            </w:r>
            <w:r w:rsidR="00981DC4" w:rsidRPr="000417D5">
              <w:rPr>
                <w:color w:val="4472C4" w:themeColor="accent5"/>
              </w:rPr>
              <w:t>cross the road on my own if there is a crossing with lights</w:t>
            </w:r>
            <w:r w:rsidR="00687DBC">
              <w:rPr>
                <w:color w:val="4472C4" w:themeColor="accent5"/>
              </w:rPr>
              <w:t xml:space="preserve"> or zebra crossing</w:t>
            </w:r>
          </w:p>
          <w:p w14:paraId="7A1FACFF" w14:textId="4EC71974" w:rsidR="001607B4" w:rsidRPr="000417D5" w:rsidRDefault="001607B4" w:rsidP="00981DC4">
            <w:pPr>
              <w:rPr>
                <w:color w:val="4472C4" w:themeColor="accent5"/>
              </w:rPr>
            </w:pPr>
          </w:p>
        </w:tc>
        <w:sdt>
          <w:sdtPr>
            <w:rPr>
              <w:color w:val="4472C4" w:themeColor="accent5"/>
            </w:rPr>
            <w:id w:val="12280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3CA68D" w14:textId="6721001F" w:rsidR="007C33B0" w:rsidRPr="000417D5" w:rsidRDefault="001607B4" w:rsidP="00561BB4">
                <w:pPr>
                  <w:rPr>
                    <w:color w:val="4472C4" w:themeColor="accent5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</w:rPr>
                  <w:t>☐</w:t>
                </w:r>
              </w:p>
            </w:tc>
          </w:sdtContent>
        </w:sdt>
      </w:tr>
      <w:tr w:rsidR="00561BB4" w:rsidRPr="000417D5" w14:paraId="6BACBA6F" w14:textId="77777777" w:rsidTr="002A6B6E">
        <w:tc>
          <w:tcPr>
            <w:tcW w:w="10485" w:type="dxa"/>
            <w:gridSpan w:val="3"/>
          </w:tcPr>
          <w:p w14:paraId="750F2E40" w14:textId="77777777" w:rsidR="00DB53EB" w:rsidRPr="000417D5" w:rsidRDefault="00DB53EB" w:rsidP="00DB53EB">
            <w:pPr>
              <w:rPr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Foster parent’s c</w:t>
            </w:r>
            <w:r w:rsidRPr="000417D5">
              <w:rPr>
                <w:i/>
                <w:color w:val="4472C4" w:themeColor="accent5"/>
              </w:rPr>
              <w:t>omments</w:t>
            </w:r>
            <w:r w:rsidRPr="000417D5">
              <w:rPr>
                <w:color w:val="4472C4" w:themeColor="accent5"/>
              </w:rPr>
              <w:t>:</w:t>
            </w:r>
          </w:p>
          <w:p w14:paraId="636D693B" w14:textId="77777777" w:rsidR="001607B4" w:rsidRDefault="00DB53EB" w:rsidP="00DB53EB">
            <w:pPr>
              <w:rPr>
                <w:color w:val="4472C4" w:themeColor="accent5"/>
              </w:rPr>
            </w:pPr>
            <w:r w:rsidRPr="000417D5">
              <w:rPr>
                <w:color w:val="4472C4" w:themeColor="accent5"/>
              </w:rPr>
              <w:t xml:space="preserve"> </w:t>
            </w:r>
          </w:p>
          <w:p w14:paraId="565A322B" w14:textId="77777777" w:rsidR="001607B4" w:rsidRDefault="001607B4" w:rsidP="00DB53EB">
            <w:pPr>
              <w:rPr>
                <w:color w:val="4472C4" w:themeColor="accent5"/>
              </w:rPr>
            </w:pPr>
          </w:p>
          <w:p w14:paraId="0214A97D" w14:textId="225BCD14" w:rsidR="001607B4" w:rsidRDefault="001607B4" w:rsidP="00DB53EB">
            <w:pPr>
              <w:rPr>
                <w:color w:val="4472C4" w:themeColor="accent5"/>
              </w:rPr>
            </w:pPr>
          </w:p>
          <w:p w14:paraId="36D73C3A" w14:textId="77777777" w:rsidR="00DE6138" w:rsidRDefault="00DE6138" w:rsidP="00DB53EB">
            <w:pPr>
              <w:rPr>
                <w:color w:val="4472C4" w:themeColor="accent5"/>
              </w:rPr>
            </w:pPr>
          </w:p>
          <w:p w14:paraId="5DD5BC7C" w14:textId="5D438365" w:rsidR="00981DC4" w:rsidRPr="000417D5" w:rsidRDefault="00981DC4" w:rsidP="00DB53EB">
            <w:pPr>
              <w:rPr>
                <w:color w:val="4472C4" w:themeColor="accent5"/>
              </w:rPr>
            </w:pPr>
          </w:p>
        </w:tc>
      </w:tr>
    </w:tbl>
    <w:p w14:paraId="439C11A6" w14:textId="0A7E5417" w:rsidR="00811C0D" w:rsidRPr="000417D5" w:rsidRDefault="00811C0D" w:rsidP="00244DF2">
      <w:pPr>
        <w:rPr>
          <w:b/>
          <w:color w:val="4472C4" w:themeColor="accent5"/>
        </w:rPr>
      </w:pPr>
    </w:p>
    <w:p w14:paraId="33685F22" w14:textId="5A2FAB4E" w:rsidR="00AB7FBC" w:rsidRPr="000417D5" w:rsidRDefault="00AB7FBC" w:rsidP="00AB7FBC">
      <w:pPr>
        <w:rPr>
          <w:color w:val="4472C4" w:themeColor="accent5"/>
        </w:rPr>
      </w:pPr>
    </w:p>
    <w:p w14:paraId="3D6D279B" w14:textId="65A70DD7" w:rsidR="00251AAC" w:rsidRPr="000417D5" w:rsidRDefault="00251AAC" w:rsidP="00244DF2">
      <w:pPr>
        <w:rPr>
          <w:color w:val="4472C4" w:themeColor="accent5"/>
        </w:rPr>
      </w:pPr>
    </w:p>
    <w:sectPr w:rsidR="00251AAC" w:rsidRPr="000417D5" w:rsidSect="002A6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D8CE" w14:textId="77777777" w:rsidR="00C4394E" w:rsidRDefault="00C4394E" w:rsidP="00C4394E">
      <w:pPr>
        <w:spacing w:after="0" w:line="240" w:lineRule="auto"/>
      </w:pPr>
      <w:r>
        <w:separator/>
      </w:r>
    </w:p>
  </w:endnote>
  <w:endnote w:type="continuationSeparator" w:id="0">
    <w:p w14:paraId="60C3ECBF" w14:textId="77777777" w:rsidR="00C4394E" w:rsidRDefault="00C4394E" w:rsidP="00C4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33B6" w14:textId="77777777" w:rsidR="00C4394E" w:rsidRDefault="00C4394E" w:rsidP="00C4394E">
      <w:pPr>
        <w:spacing w:after="0" w:line="240" w:lineRule="auto"/>
      </w:pPr>
      <w:r>
        <w:separator/>
      </w:r>
    </w:p>
  </w:footnote>
  <w:footnote w:type="continuationSeparator" w:id="0">
    <w:p w14:paraId="0677092C" w14:textId="77777777" w:rsidR="00C4394E" w:rsidRDefault="00C4394E" w:rsidP="00C4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FE7"/>
    <w:multiLevelType w:val="hybridMultilevel"/>
    <w:tmpl w:val="8F9E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4EB2"/>
    <w:multiLevelType w:val="hybridMultilevel"/>
    <w:tmpl w:val="22B27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3E1"/>
    <w:multiLevelType w:val="hybridMultilevel"/>
    <w:tmpl w:val="4D4E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3A5E"/>
    <w:multiLevelType w:val="hybridMultilevel"/>
    <w:tmpl w:val="7E4C9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1B2"/>
    <w:multiLevelType w:val="hybridMultilevel"/>
    <w:tmpl w:val="FE32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57F5"/>
    <w:multiLevelType w:val="hybridMultilevel"/>
    <w:tmpl w:val="10F85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148B1"/>
    <w:multiLevelType w:val="hybridMultilevel"/>
    <w:tmpl w:val="C43CD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5376"/>
    <w:multiLevelType w:val="hybridMultilevel"/>
    <w:tmpl w:val="73BE9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2F64"/>
    <w:multiLevelType w:val="hybridMultilevel"/>
    <w:tmpl w:val="BC32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25885"/>
    <w:multiLevelType w:val="hybridMultilevel"/>
    <w:tmpl w:val="3A541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17AA6"/>
    <w:multiLevelType w:val="hybridMultilevel"/>
    <w:tmpl w:val="94F6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F2"/>
    <w:rsid w:val="0001042D"/>
    <w:rsid w:val="000417D5"/>
    <w:rsid w:val="0009151B"/>
    <w:rsid w:val="000D377A"/>
    <w:rsid w:val="001607B4"/>
    <w:rsid w:val="001640CC"/>
    <w:rsid w:val="00194045"/>
    <w:rsid w:val="001B3359"/>
    <w:rsid w:val="002076DC"/>
    <w:rsid w:val="002339E2"/>
    <w:rsid w:val="00244DF2"/>
    <w:rsid w:val="00251AAC"/>
    <w:rsid w:val="002560C2"/>
    <w:rsid w:val="002A284F"/>
    <w:rsid w:val="002A6B6E"/>
    <w:rsid w:val="00362650"/>
    <w:rsid w:val="003C0674"/>
    <w:rsid w:val="004D0A18"/>
    <w:rsid w:val="00561BB4"/>
    <w:rsid w:val="005F3D36"/>
    <w:rsid w:val="006219F5"/>
    <w:rsid w:val="00645D25"/>
    <w:rsid w:val="006754B6"/>
    <w:rsid w:val="00687DBC"/>
    <w:rsid w:val="006A7597"/>
    <w:rsid w:val="00736CA4"/>
    <w:rsid w:val="0074435C"/>
    <w:rsid w:val="00791B15"/>
    <w:rsid w:val="007B1B05"/>
    <w:rsid w:val="007C33B0"/>
    <w:rsid w:val="00811C0D"/>
    <w:rsid w:val="008A313B"/>
    <w:rsid w:val="008D61AB"/>
    <w:rsid w:val="00947C72"/>
    <w:rsid w:val="00981DC4"/>
    <w:rsid w:val="00AA1FD4"/>
    <w:rsid w:val="00AB7FBC"/>
    <w:rsid w:val="00AD7209"/>
    <w:rsid w:val="00C4394E"/>
    <w:rsid w:val="00C8356C"/>
    <w:rsid w:val="00D05053"/>
    <w:rsid w:val="00D25109"/>
    <w:rsid w:val="00D92558"/>
    <w:rsid w:val="00DB53EB"/>
    <w:rsid w:val="00DE6138"/>
    <w:rsid w:val="00DF2461"/>
    <w:rsid w:val="00E10FAE"/>
    <w:rsid w:val="00E416B6"/>
    <w:rsid w:val="00E548B3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45060766"/>
  <w15:chartTrackingRefBased/>
  <w15:docId w15:val="{8312DE8E-948A-4D05-9BBC-27A289D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F2"/>
    <w:pPr>
      <w:ind w:left="720"/>
      <w:contextualSpacing/>
    </w:pPr>
  </w:style>
  <w:style w:type="table" w:styleId="TableGrid">
    <w:name w:val="Table Grid"/>
    <w:basedOn w:val="TableNormal"/>
    <w:uiPriority w:val="39"/>
    <w:rsid w:val="00E5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4E"/>
  </w:style>
  <w:style w:type="paragraph" w:styleId="Footer">
    <w:name w:val="footer"/>
    <w:basedOn w:val="Normal"/>
    <w:link w:val="FooterChar"/>
    <w:uiPriority w:val="99"/>
    <w:unhideWhenUsed/>
    <w:rsid w:val="00C4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F77DFAB6ABB4F8348C69C28114E65" ma:contentTypeVersion="18" ma:contentTypeDescription="Create a new document." ma:contentTypeScope="" ma:versionID="781d3cbc5b261c8c4afad6809835831c">
  <xsd:schema xmlns:xsd="http://www.w3.org/2001/XMLSchema" xmlns:xs="http://www.w3.org/2001/XMLSchema" xmlns:p="http://schemas.microsoft.com/office/2006/metadata/properties" xmlns:ns3="8a03ef5e-c819-462f-9309-da8f59015456" xmlns:ns4="7485e676-9283-4a75-93a5-d653531a8238" targetNamespace="http://schemas.microsoft.com/office/2006/metadata/properties" ma:root="true" ma:fieldsID="6501c08ffcc74b9facd36331cb9ae51a" ns3:_="" ns4:_="">
    <xsd:import namespace="8a03ef5e-c819-462f-9309-da8f59015456"/>
    <xsd:import namespace="7485e676-9283-4a75-93a5-d653531a8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f5e-c819-462f-9309-da8f590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5e676-9283-4a75-93a5-d653531a8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03ef5e-c819-462f-9309-da8f590154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1C97-7FB7-4241-8D6E-BD77DE24A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f5e-c819-462f-9309-da8f59015456"/>
    <ds:schemaRef ds:uri="7485e676-9283-4a75-93a5-d653531a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BC7C3-538E-4B26-9820-1892D020DB30}">
  <ds:schemaRefs>
    <ds:schemaRef ds:uri="7485e676-9283-4a75-93a5-d653531a823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03ef5e-c819-462f-9309-da8f590154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62D828-358E-4866-A4F4-F3C7E0D4C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E06A4-03F7-4108-8321-8D287EA8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Sorrell</dc:creator>
  <cp:keywords/>
  <dc:description/>
  <cp:lastModifiedBy>Tracey Sorrell</cp:lastModifiedBy>
  <cp:revision>6</cp:revision>
  <dcterms:created xsi:type="dcterms:W3CDTF">2024-05-10T09:12:00Z</dcterms:created>
  <dcterms:modified xsi:type="dcterms:W3CDTF">2024-05-13T14:12:00Z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0x010100EEEF77DFAB6ABB4F8348C69C28114E65</vt:lpwstr>
  </property>
</Properties>
</file>